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DD" w:rsidRDefault="008C14DD" w:rsidP="004A7207">
      <w:pPr>
        <w:spacing w:after="0" w:line="240" w:lineRule="auto"/>
        <w:rPr>
          <w:sz w:val="4"/>
          <w:szCs w:val="4"/>
        </w:rPr>
      </w:pPr>
    </w:p>
    <w:p w:rsidR="00E35D11" w:rsidRPr="008F6BDE" w:rsidRDefault="00E35D11" w:rsidP="004A7207">
      <w:pPr>
        <w:spacing w:after="0" w:line="240" w:lineRule="auto"/>
        <w:rPr>
          <w:sz w:val="4"/>
          <w:szCs w:val="4"/>
        </w:rPr>
      </w:pPr>
    </w:p>
    <w:tbl>
      <w:tblPr>
        <w:tblpPr w:leftFromText="141" w:rightFromText="141" w:vertAnchor="text" w:tblpX="34" w:tblpY="1"/>
        <w:tblOverlap w:val="never"/>
        <w:tblW w:w="11199" w:type="dxa"/>
        <w:tblLayout w:type="fixed"/>
        <w:tblLook w:val="00A0" w:firstRow="1" w:lastRow="0" w:firstColumn="1" w:lastColumn="0" w:noHBand="0" w:noVBand="0"/>
      </w:tblPr>
      <w:tblGrid>
        <w:gridCol w:w="1663"/>
        <w:gridCol w:w="747"/>
        <w:gridCol w:w="506"/>
        <w:gridCol w:w="61"/>
        <w:gridCol w:w="59"/>
        <w:gridCol w:w="33"/>
        <w:gridCol w:w="50"/>
        <w:gridCol w:w="73"/>
        <w:gridCol w:w="707"/>
        <w:gridCol w:w="18"/>
        <w:gridCol w:w="123"/>
        <w:gridCol w:w="142"/>
        <w:gridCol w:w="18"/>
        <w:gridCol w:w="12"/>
        <w:gridCol w:w="249"/>
        <w:gridCol w:w="34"/>
        <w:gridCol w:w="125"/>
        <w:gridCol w:w="200"/>
        <w:gridCol w:w="211"/>
        <w:gridCol w:w="72"/>
        <w:gridCol w:w="237"/>
        <w:gridCol w:w="147"/>
        <w:gridCol w:w="262"/>
        <w:gridCol w:w="131"/>
        <w:gridCol w:w="32"/>
        <w:gridCol w:w="87"/>
        <w:gridCol w:w="165"/>
        <w:gridCol w:w="16"/>
        <w:gridCol w:w="483"/>
        <w:gridCol w:w="66"/>
        <w:gridCol w:w="31"/>
        <w:gridCol w:w="251"/>
        <w:gridCol w:w="421"/>
        <w:gridCol w:w="145"/>
        <w:gridCol w:w="17"/>
        <w:gridCol w:w="9"/>
        <w:gridCol w:w="116"/>
        <w:gridCol w:w="33"/>
        <w:gridCol w:w="134"/>
        <w:gridCol w:w="12"/>
        <w:gridCol w:w="271"/>
        <w:gridCol w:w="53"/>
        <w:gridCol w:w="74"/>
        <w:gridCol w:w="118"/>
        <w:gridCol w:w="26"/>
        <w:gridCol w:w="987"/>
        <w:gridCol w:w="131"/>
        <w:gridCol w:w="223"/>
        <w:gridCol w:w="1366"/>
        <w:gridCol w:w="9"/>
        <w:gridCol w:w="43"/>
      </w:tblGrid>
      <w:tr w:rsidR="00EA3E53" w:rsidRPr="009C2A80" w:rsidTr="00E35D11">
        <w:trPr>
          <w:gridAfter w:val="1"/>
          <w:wAfter w:w="43" w:type="dxa"/>
          <w:trHeight w:val="284"/>
        </w:trPr>
        <w:tc>
          <w:tcPr>
            <w:tcW w:w="11156" w:type="dxa"/>
            <w:gridSpan w:val="50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:rsidR="00EA3E53" w:rsidRPr="009C2A80" w:rsidRDefault="00EA3E53" w:rsidP="008570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Datos del Seguro</w:t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4200" w:type="dxa"/>
            <w:gridSpan w:val="13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EA3E53" w:rsidRDefault="00EA3E53" w:rsidP="00563792">
            <w:pPr>
              <w:spacing w:after="0"/>
              <w:rPr>
                <w:szCs w:val="20"/>
              </w:rPr>
            </w:pPr>
            <w:r w:rsidRPr="00B13224">
              <w:rPr>
                <w:szCs w:val="20"/>
              </w:rPr>
              <w:t>Fecha de Vigencia:  Desde</w:t>
            </w:r>
            <w:r>
              <w:rPr>
                <w:szCs w:val="20"/>
              </w:rPr>
              <w:t xml:space="preserve">:    </w:t>
            </w:r>
            <w:sdt>
              <w:sdtPr>
                <w:rPr>
                  <w:szCs w:val="20"/>
                </w:rPr>
                <w:id w:val="-1515757305"/>
                <w:lock w:val="sdtLocked"/>
                <w:placeholder>
                  <w:docPart w:val="FE4E6CC438C7428C991EF8769C57806F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Cs w:val="20"/>
                  </w:rPr>
                  <w:t xml:space="preserve">    </w:t>
                </w:r>
                <w:proofErr w:type="spellStart"/>
                <w:r w:rsidR="00563792" w:rsidRPr="00563792">
                  <w:rPr>
                    <w:color w:val="BFBFBF" w:themeColor="background1" w:themeShade="BF"/>
                    <w:szCs w:val="20"/>
                  </w:rPr>
                  <w:t>dd</w:t>
                </w:r>
                <w:proofErr w:type="spellEnd"/>
                <w:r w:rsidRPr="00563792">
                  <w:rPr>
                    <w:color w:val="BFBFBF" w:themeColor="background1" w:themeShade="BF"/>
                    <w:szCs w:val="20"/>
                  </w:rPr>
                  <w:t>/</w:t>
                </w:r>
                <w:r w:rsidR="00563792" w:rsidRPr="00563792">
                  <w:rPr>
                    <w:color w:val="BFBFBF" w:themeColor="background1" w:themeShade="BF"/>
                    <w:szCs w:val="20"/>
                  </w:rPr>
                  <w:t>mm</w:t>
                </w:r>
                <w:r w:rsidRPr="00563792">
                  <w:rPr>
                    <w:color w:val="BFBFBF" w:themeColor="background1" w:themeShade="BF"/>
                    <w:szCs w:val="20"/>
                  </w:rPr>
                  <w:t>/</w:t>
                </w:r>
                <w:proofErr w:type="spellStart"/>
                <w:r w:rsidR="00563792" w:rsidRPr="00563792">
                  <w:rPr>
                    <w:color w:val="BFBFBF" w:themeColor="background1" w:themeShade="BF"/>
                    <w:szCs w:val="20"/>
                  </w:rPr>
                  <w:t>aaaa</w:t>
                </w:r>
                <w:proofErr w:type="spellEnd"/>
              </w:sdtContent>
            </w:sdt>
            <w:r w:rsidRPr="00B13224">
              <w:rPr>
                <w:szCs w:val="20"/>
              </w:rPr>
              <w:t xml:space="preserve">            </w:t>
            </w:r>
          </w:p>
        </w:tc>
        <w:tc>
          <w:tcPr>
            <w:tcW w:w="3232" w:type="dxa"/>
            <w:gridSpan w:val="20"/>
            <w:tcBorders>
              <w:top w:val="single" w:sz="4" w:space="0" w:color="595959"/>
              <w:bottom w:val="single" w:sz="4" w:space="0" w:color="595959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A3E53" w:rsidRPr="00B13224" w:rsidRDefault="00EA3E53" w:rsidP="00EA3E53">
            <w:pPr>
              <w:spacing w:after="0"/>
              <w:rPr>
                <w:szCs w:val="20"/>
              </w:rPr>
            </w:pPr>
            <w:r w:rsidRPr="00B13224">
              <w:rPr>
                <w:szCs w:val="20"/>
              </w:rPr>
              <w:t>Hasta:</w:t>
            </w:r>
            <w:r>
              <w:rPr>
                <w:szCs w:val="20"/>
              </w:rPr>
              <w:t xml:space="preserve">   </w:t>
            </w:r>
            <w:sdt>
              <w:sdtPr>
                <w:rPr>
                  <w:color w:val="BFBFBF" w:themeColor="background1" w:themeShade="BF"/>
                  <w:szCs w:val="20"/>
                </w:rPr>
                <w:id w:val="2056957690"/>
                <w:lock w:val="sdtLocked"/>
                <w:placeholder>
                  <w:docPart w:val="97F19012DB944C30B17E4BE995068132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563792" w:rsidRPr="0092370A">
                  <w:rPr>
                    <w:color w:val="BFBFBF" w:themeColor="background1" w:themeShade="BF"/>
                    <w:szCs w:val="20"/>
                  </w:rPr>
                  <w:t xml:space="preserve"> </w:t>
                </w:r>
                <w:proofErr w:type="spellStart"/>
                <w:r w:rsidR="00563792" w:rsidRPr="0092370A">
                  <w:rPr>
                    <w:color w:val="BFBFBF" w:themeColor="background1" w:themeShade="BF"/>
                    <w:szCs w:val="20"/>
                  </w:rPr>
                  <w:t>dd</w:t>
                </w:r>
                <w:proofErr w:type="spellEnd"/>
                <w:r w:rsidR="00563792" w:rsidRPr="0092370A">
                  <w:rPr>
                    <w:color w:val="BFBFBF" w:themeColor="background1" w:themeShade="BF"/>
                    <w:szCs w:val="20"/>
                  </w:rPr>
                  <w:t>/mm/</w:t>
                </w:r>
                <w:proofErr w:type="spellStart"/>
                <w:r w:rsidR="00563792" w:rsidRPr="0092370A">
                  <w:rPr>
                    <w:color w:val="BFBFBF" w:themeColor="background1" w:themeShade="BF"/>
                    <w:szCs w:val="20"/>
                  </w:rPr>
                  <w:t>aaaa</w:t>
                </w:r>
                <w:proofErr w:type="spellEnd"/>
              </w:sdtContent>
            </w:sdt>
          </w:p>
        </w:tc>
        <w:tc>
          <w:tcPr>
            <w:tcW w:w="3724" w:type="dxa"/>
            <w:gridSpan w:val="17"/>
            <w:tcBorders>
              <w:top w:val="single" w:sz="4" w:space="0" w:color="595959"/>
              <w:left w:val="single" w:sz="4" w:space="0" w:color="7F7F7F" w:themeColor="text1" w:themeTint="80"/>
              <w:bottom w:val="single" w:sz="4" w:space="0" w:color="595959"/>
            </w:tcBorders>
            <w:shd w:val="clear" w:color="auto" w:fill="auto"/>
            <w:vAlign w:val="center"/>
          </w:tcPr>
          <w:p w:rsidR="00EA3E53" w:rsidRPr="00B13224" w:rsidRDefault="00EA3E53" w:rsidP="00EA3E53">
            <w:pPr>
              <w:spacing w:after="0"/>
              <w:rPr>
                <w:szCs w:val="20"/>
              </w:rPr>
            </w:pPr>
            <w:r w:rsidRPr="00B13224">
              <w:rPr>
                <w:szCs w:val="20"/>
              </w:rPr>
              <w:t>Fecha de Solicitud:</w:t>
            </w:r>
            <w:r>
              <w:rPr>
                <w:szCs w:val="20"/>
              </w:rPr>
              <w:t xml:space="preserve">   </w:t>
            </w:r>
            <w:sdt>
              <w:sdtPr>
                <w:rPr>
                  <w:color w:val="BFBFBF" w:themeColor="background1" w:themeShade="BF"/>
                  <w:szCs w:val="20"/>
                </w:rPr>
                <w:id w:val="2015727643"/>
                <w:lock w:val="sdtLocked"/>
                <w:placeholder>
                  <w:docPart w:val="DEB9AAAF29EE446790AA203B97544CFD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563792" w:rsidRPr="00F31C06">
                  <w:rPr>
                    <w:color w:val="BFBFBF" w:themeColor="background1" w:themeShade="BF"/>
                    <w:szCs w:val="20"/>
                  </w:rPr>
                  <w:t xml:space="preserve"> </w:t>
                </w:r>
                <w:proofErr w:type="spellStart"/>
                <w:r w:rsidR="00563792" w:rsidRPr="00F31C06">
                  <w:rPr>
                    <w:color w:val="BFBFBF" w:themeColor="background1" w:themeShade="BF"/>
                    <w:szCs w:val="20"/>
                  </w:rPr>
                  <w:t>dd</w:t>
                </w:r>
                <w:proofErr w:type="spellEnd"/>
                <w:r w:rsidR="00563792" w:rsidRPr="00F31C06">
                  <w:rPr>
                    <w:color w:val="BFBFBF" w:themeColor="background1" w:themeShade="BF"/>
                    <w:szCs w:val="20"/>
                  </w:rPr>
                  <w:t>/mm/</w:t>
                </w:r>
                <w:proofErr w:type="spellStart"/>
                <w:r w:rsidR="00563792" w:rsidRPr="00F31C06">
                  <w:rPr>
                    <w:color w:val="BFBFBF" w:themeColor="background1" w:themeShade="BF"/>
                    <w:szCs w:val="20"/>
                  </w:rPr>
                  <w:t>aaaa</w:t>
                </w:r>
                <w:proofErr w:type="spellEnd"/>
                <w:r w:rsidR="00563792" w:rsidRPr="00563792">
                  <w:rPr>
                    <w:color w:val="BFBFBF" w:themeColor="background1" w:themeShade="BF"/>
                    <w:szCs w:val="20"/>
                  </w:rPr>
                  <w:t xml:space="preserve"> </w:t>
                </w:r>
              </w:sdtContent>
            </w:sdt>
          </w:p>
        </w:tc>
      </w:tr>
      <w:tr w:rsidR="00EA3E53" w:rsidRPr="009C2A80" w:rsidTr="00E35D11">
        <w:trPr>
          <w:gridAfter w:val="1"/>
          <w:wAfter w:w="43" w:type="dxa"/>
          <w:trHeight w:val="284"/>
        </w:trPr>
        <w:tc>
          <w:tcPr>
            <w:tcW w:w="11156" w:type="dxa"/>
            <w:gridSpan w:val="50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:rsidR="00EA3E53" w:rsidRPr="009C2A80" w:rsidRDefault="00EA3E53" w:rsidP="00EA3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A80">
              <w:rPr>
                <w:b/>
                <w:bCs/>
                <w:sz w:val="20"/>
                <w:szCs w:val="20"/>
              </w:rPr>
              <w:t>Datos del Tomador</w:t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7577" w:type="dxa"/>
            <w:gridSpan w:val="34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lang w:val="es-ES"/>
              </w:rPr>
            </w:pPr>
            <w:r w:rsidRPr="009C2A80">
              <w:t xml:space="preserve">Apellido(s) y Nombre(s) / Razón Social: </w:t>
            </w:r>
            <w:bookmarkStart w:id="0" w:name="Texto77"/>
            <w:r w:rsidRPr="009C2A80">
              <w:rPr>
                <w:lang w:val="es-ES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  <w:bookmarkEnd w:id="0"/>
          </w:p>
        </w:tc>
        <w:tc>
          <w:tcPr>
            <w:tcW w:w="3579" w:type="dxa"/>
            <w:gridSpan w:val="16"/>
            <w:tcBorders>
              <w:top w:val="single" w:sz="4" w:space="0" w:color="595959"/>
              <w:left w:val="single" w:sz="4" w:space="0" w:color="7F7F7F"/>
              <w:bottom w:val="single" w:sz="4" w:space="0" w:color="595959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b/>
                <w:bCs/>
                <w:lang w:val="es-ES"/>
              </w:rPr>
            </w:pPr>
            <w:r w:rsidRPr="009C2A80">
              <w:t xml:space="preserve">C.I. / Pasaporte / R.I.F.: </w:t>
            </w:r>
            <w:bookmarkStart w:id="1" w:name="Texto2"/>
            <w:r w:rsidRPr="009C2A80">
              <w:rPr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  <w:bookmarkEnd w:id="1"/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4620" w:type="dxa"/>
            <w:gridSpan w:val="17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lang w:val="es-ES"/>
              </w:rPr>
            </w:pPr>
            <w:r w:rsidRPr="009C2A80">
              <w:rPr>
                <w:lang w:val="es-ES"/>
              </w:rPr>
              <w:t xml:space="preserve">Nacionalidad: </w:t>
            </w:r>
            <w:bookmarkStart w:id="2" w:name="Texto1"/>
            <w:r w:rsidRPr="009C2A80">
              <w:fldChar w:fldCharType="begin">
                <w:ffData>
                  <w:name w:val="Texto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  <w:bookmarkEnd w:id="2"/>
          </w:p>
        </w:tc>
        <w:tc>
          <w:tcPr>
            <w:tcW w:w="3820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lang w:val="es-ES"/>
              </w:rPr>
            </w:pPr>
            <w:r w:rsidRPr="009C2A80">
              <w:t xml:space="preserve">Estado Civil:  </w:t>
            </w:r>
            <w:r>
              <w:t xml:space="preserve"> </w:t>
            </w:r>
            <w:sdt>
              <w:sdtPr>
                <w:alias w:val="Estado Civil"/>
                <w:tag w:val="Estado Civil"/>
                <w:id w:val="3712081"/>
                <w:lock w:val="sdtLocked"/>
                <w:placeholder>
                  <w:docPart w:val="9B526DB2C727411BA50C2BE63964D91F"/>
                </w:placeholder>
                <w:showingPlcHdr/>
                <w:dropDownList>
                  <w:listItem w:value="Elija un elemento."/>
                  <w:listItem w:displayText="Casado" w:value="Casado"/>
                  <w:listItem w:displayText="Divorciado" w:value="Divorciado"/>
                  <w:listItem w:displayText="Soltero" w:value="Soltero"/>
                  <w:listItem w:displayText="Viudo" w:value="Viudo"/>
                  <w:listItem w:displayText="Unión Estable de Hecho" w:value="Unión Estable de Hecho"/>
                </w:dropDownList>
              </w:sdtPr>
              <w:sdtEndPr/>
              <w:sdtContent>
                <w:r w:rsidRPr="00D21B4F">
                  <w:rPr>
                    <w:color w:val="BFBFBF" w:themeColor="background1" w:themeShade="BF"/>
                  </w:rPr>
                  <w:t xml:space="preserve">Seleccione </w:t>
                </w:r>
              </w:sdtContent>
            </w:sdt>
          </w:p>
        </w:tc>
        <w:tc>
          <w:tcPr>
            <w:tcW w:w="2716" w:type="dxa"/>
            <w:gridSpan w:val="5"/>
            <w:tcBorders>
              <w:top w:val="single" w:sz="4" w:space="0" w:color="595959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lang w:val="es-ES"/>
              </w:rPr>
            </w:pPr>
            <w:r w:rsidRPr="009C2A80">
              <w:t xml:space="preserve">Sexo: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>
              <w:rPr>
                <w:lang w:val="es-ES"/>
              </w:rPr>
              <w:t xml:space="preserve"> </w:t>
            </w:r>
            <w:r w:rsidRPr="009C2A80">
              <w:t xml:space="preserve">M 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 F</w:t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5749" w:type="dxa"/>
            <w:gridSpan w:val="23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Lugar de Nacimiento: </w:t>
            </w:r>
            <w:bookmarkStart w:id="3" w:name="Texto5"/>
            <w:r w:rsidRPr="009C2A80">
              <w:fldChar w:fldCharType="begin">
                <w:ffData>
                  <w:name w:val="Texto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  <w:bookmarkEnd w:id="3"/>
          </w:p>
        </w:tc>
        <w:tc>
          <w:tcPr>
            <w:tcW w:w="3678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Fecha de Nacimiento</w:t>
            </w:r>
            <w:r>
              <w:t xml:space="preserve">:  </w:t>
            </w:r>
            <w:sdt>
              <w:sdtPr>
                <w:id w:val="1776750784"/>
                <w:lock w:val="sdtLocked"/>
                <w:placeholder>
                  <w:docPart w:val="36C3E50B75CA4EC091A3F7E3AF407FEC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  <w:tc>
          <w:tcPr>
            <w:tcW w:w="172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Edad: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11156" w:type="dxa"/>
            <w:gridSpan w:val="50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>
              <w:t>Domicilio Fiscal</w:t>
            </w:r>
            <w:r w:rsidRPr="009C2A80">
              <w:t xml:space="preserve">: </w:t>
            </w:r>
            <w:bookmarkStart w:id="4" w:name="Texto6"/>
            <w:r w:rsidRPr="009C2A80"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  <w:bookmarkEnd w:id="4"/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3899" w:type="dxa"/>
            <w:gridSpan w:val="9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Municipio: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820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Parroquia: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437" w:type="dxa"/>
            <w:gridSpan w:val="13"/>
            <w:tcBorders>
              <w:top w:val="single" w:sz="4" w:space="0" w:color="7F7F7F"/>
              <w:left w:val="single" w:sz="4" w:space="0" w:color="7F7F7F"/>
              <w:bottom w:val="single" w:sz="2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Ciudad: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3069" w:type="dxa"/>
            <w:gridSpan w:val="6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Estado: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111" w:type="dxa"/>
            <w:gridSpan w:val="22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Teléfono: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976" w:type="dxa"/>
            <w:gridSpan w:val="22"/>
            <w:tcBorders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Correo Electrónico: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11156" w:type="dxa"/>
            <w:gridSpan w:val="50"/>
            <w:tcBorders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Dirección de Cobro: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2916" w:type="dxa"/>
            <w:gridSpan w:val="3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Estado: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678" w:type="dxa"/>
            <w:gridSpan w:val="32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Municipio/Parroquia: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C2A80">
              <w:fldChar w:fldCharType="end"/>
            </w:r>
          </w:p>
        </w:tc>
        <w:tc>
          <w:tcPr>
            <w:tcW w:w="3562" w:type="dxa"/>
            <w:gridSpan w:val="15"/>
            <w:tcBorders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Ciudad: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7011" w:type="dxa"/>
            <w:gridSpan w:val="32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Profesión/Ocupación/Oficio/Actividad Económica: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145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Ingreso Anual (moneda </w:t>
            </w:r>
            <w:r>
              <w:t xml:space="preserve"> </w:t>
            </w:r>
            <w:sdt>
              <w:sdtPr>
                <w:alias w:val="Moneda"/>
                <w:tag w:val="Moneda"/>
                <w:id w:val="3712079"/>
                <w:lock w:val="sdtLocked"/>
                <w:placeholder>
                  <w:docPart w:val="C2D922FE655A471483CCE699240710F7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>
                  <w:rPr>
                    <w:color w:val="7F7F7F" w:themeColor="text1" w:themeTint="80"/>
                  </w:rPr>
                  <w:t>Seleccione</w:t>
                </w:r>
              </w:sdtContent>
            </w:sdt>
            <w:r w:rsidRPr="009C2A80">
              <w:t xml:space="preserve">  ):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11156" w:type="dxa"/>
            <w:gridSpan w:val="50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rPr>
                <w:lang w:val="es-ES"/>
              </w:rPr>
              <w:t xml:space="preserve">Tipo de Actividad: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Socio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Trabajador independiente 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Empleado    Cargo que desempeña: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11156" w:type="dxa"/>
            <w:gridSpan w:val="50"/>
            <w:tcBorders>
              <w:top w:val="single" w:sz="4" w:space="0" w:color="7F7F7F"/>
              <w:bottom w:val="single" w:sz="4" w:space="0" w:color="595959"/>
            </w:tcBorders>
            <w:vAlign w:val="center"/>
          </w:tcPr>
          <w:p w:rsidR="00EA3E53" w:rsidRPr="00F6168C" w:rsidRDefault="00EA3E53" w:rsidP="00EA3E53">
            <w:pPr>
              <w:spacing w:after="0"/>
              <w:jc w:val="both"/>
            </w:pPr>
            <w:r>
              <w:t>Indique si el Tomador s</w:t>
            </w:r>
            <w:r w:rsidRPr="00F6168C">
              <w:t>erá el Asegurado Titular</w:t>
            </w:r>
            <w:r>
              <w:t xml:space="preserve">: 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  No 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</w:tr>
      <w:tr w:rsidR="00EA3E53" w:rsidRPr="009C2A80" w:rsidTr="00E35D11">
        <w:trPr>
          <w:gridAfter w:val="1"/>
          <w:wAfter w:w="43" w:type="dxa"/>
          <w:trHeight w:val="284"/>
        </w:trPr>
        <w:tc>
          <w:tcPr>
            <w:tcW w:w="11156" w:type="dxa"/>
            <w:gridSpan w:val="50"/>
            <w:tcBorders>
              <w:top w:val="single" w:sz="4" w:space="0" w:color="595959"/>
              <w:bottom w:val="single" w:sz="4" w:space="0" w:color="595959"/>
            </w:tcBorders>
            <w:shd w:val="clear" w:color="auto" w:fill="F2F2F2" w:themeFill="background1" w:themeFillShade="F2"/>
            <w:vAlign w:val="center"/>
          </w:tcPr>
          <w:p w:rsidR="00EA3E53" w:rsidRPr="009C2A80" w:rsidRDefault="00EA3E53" w:rsidP="00EA3E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2A80">
              <w:rPr>
                <w:b/>
                <w:bCs/>
                <w:sz w:val="20"/>
                <w:szCs w:val="20"/>
              </w:rPr>
              <w:t xml:space="preserve">Información Adicional </w:t>
            </w:r>
            <w:r w:rsidRPr="00D24B3F">
              <w:rPr>
                <w:b/>
                <w:bCs/>
                <w:color w:val="0000FF"/>
                <w:sz w:val="20"/>
                <w:szCs w:val="20"/>
              </w:rPr>
              <w:t>(Solo Personas Jurídicas)</w:t>
            </w:r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5031" w:type="dxa"/>
            <w:gridSpan w:val="19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Nombre registro mercantil: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1133" w:type="dxa"/>
            <w:gridSpan w:val="8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Nro.: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1722" w:type="dxa"/>
            <w:gridSpan w:val="12"/>
            <w:tcBorders>
              <w:top w:val="single" w:sz="4" w:space="0" w:color="595959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Tomo: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3270" w:type="dxa"/>
            <w:gridSpan w:val="11"/>
            <w:tcBorders>
              <w:top w:val="single" w:sz="4" w:space="0" w:color="595959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Fecha de Constitución</w:t>
            </w:r>
            <w:r>
              <w:t xml:space="preserve">:    </w:t>
            </w:r>
            <w:sdt>
              <w:sdtPr>
                <w:id w:val="320382"/>
                <w:lock w:val="sdtLocked"/>
                <w:placeholder>
                  <w:docPart w:val="8CFB62964C844C6697EB057E7F684C64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5340" w:type="dxa"/>
            <w:gridSpan w:val="21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Naturaleza de la Empresa: 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Pública  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>Privada</w:t>
            </w:r>
          </w:p>
        </w:tc>
        <w:tc>
          <w:tcPr>
            <w:tcW w:w="581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Objeto o razón social: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11156" w:type="dxa"/>
            <w:gridSpan w:val="50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Actividad económica: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Profesional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Comercial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Industrial   Especifique: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4212" w:type="dxa"/>
            <w:gridSpan w:val="14"/>
            <w:tcBorders>
              <w:top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Productos y servicios que ofrece:</w:t>
            </w:r>
          </w:p>
        </w:tc>
        <w:tc>
          <w:tcPr>
            <w:tcW w:w="3540" w:type="dxa"/>
            <w:gridSpan w:val="24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Utilidad del ejercicio económico anterior</w:t>
            </w:r>
          </w:p>
        </w:tc>
        <w:tc>
          <w:tcPr>
            <w:tcW w:w="3404" w:type="dxa"/>
            <w:gridSpan w:val="12"/>
            <w:tcBorders>
              <w:top w:val="single" w:sz="4" w:space="0" w:color="7F7F7F"/>
              <w:lef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Patrimonio último estado de resultados</w:t>
            </w:r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4212" w:type="dxa"/>
            <w:gridSpan w:val="14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540" w:type="dxa"/>
            <w:gridSpan w:val="24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404" w:type="dxa"/>
            <w:gridSpan w:val="12"/>
            <w:tcBorders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7603" w:type="dxa"/>
            <w:gridSpan w:val="36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Apellidos y Nombres del Representante Legal: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3553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b/>
                <w:bCs/>
                <w:lang w:val="es-ES"/>
              </w:rPr>
            </w:pPr>
            <w:r w:rsidRPr="009C2A80">
              <w:t xml:space="preserve">C.I. / Pasaporte: 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11156" w:type="dxa"/>
            <w:gridSpan w:val="50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Dirección del Representante: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2916" w:type="dxa"/>
            <w:gridSpan w:val="3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Estado: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687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Municipio/Parroquia: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553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Ciudad: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4040" w:type="dxa"/>
            <w:gridSpan w:val="11"/>
            <w:tcBorders>
              <w:top w:val="single" w:sz="4" w:space="0" w:color="7F7F7F"/>
              <w:bottom w:val="single" w:sz="4" w:space="0" w:color="595959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Actividad Económica: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2689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595959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Teléfono: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427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595959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Correo Electrónico 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E35D11">
        <w:trPr>
          <w:gridAfter w:val="1"/>
          <w:wAfter w:w="43" w:type="dxa"/>
          <w:trHeight w:val="284"/>
        </w:trPr>
        <w:tc>
          <w:tcPr>
            <w:tcW w:w="11156" w:type="dxa"/>
            <w:gridSpan w:val="50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:rsidR="00EA3E53" w:rsidRPr="009C2A80" w:rsidRDefault="00EA3E53" w:rsidP="00EA3E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9C2A80">
              <w:rPr>
                <w:b/>
                <w:bCs/>
                <w:sz w:val="20"/>
                <w:szCs w:val="20"/>
                <w:lang w:val="es-ES"/>
              </w:rPr>
              <w:t xml:space="preserve">Datos del Propuesto Asegurado </w:t>
            </w:r>
            <w:r w:rsidRPr="00D24B3F">
              <w:rPr>
                <w:b/>
                <w:bCs/>
                <w:color w:val="0000FF"/>
                <w:sz w:val="20"/>
                <w:szCs w:val="20"/>
                <w:lang w:val="es-ES"/>
              </w:rPr>
              <w:t>(Llenar solo si es diferente al Tomador)</w:t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7577" w:type="dxa"/>
            <w:gridSpan w:val="34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lang w:val="es-ES"/>
              </w:rPr>
            </w:pPr>
            <w:r w:rsidRPr="009C2A80">
              <w:t xml:space="preserve">Apellido(s) y Nombre(s) / Razón Social: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3579" w:type="dxa"/>
            <w:gridSpan w:val="16"/>
            <w:tcBorders>
              <w:top w:val="single" w:sz="4" w:space="0" w:color="595959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b/>
                <w:bCs/>
                <w:lang w:val="es-ES"/>
              </w:rPr>
            </w:pPr>
            <w:r w:rsidRPr="009C2A80">
              <w:t>C.I. / Pasaporte</w:t>
            </w:r>
            <w:r w:rsidR="00EB1ABF">
              <w:t>/ R.I.F</w:t>
            </w:r>
            <w:r w:rsidRPr="009C2A80">
              <w:t xml:space="preserve">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4620" w:type="dxa"/>
            <w:gridSpan w:val="17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lang w:val="es-ES"/>
              </w:rPr>
            </w:pPr>
            <w:r w:rsidRPr="009C2A80">
              <w:rPr>
                <w:lang w:val="es-ES"/>
              </w:rPr>
              <w:t xml:space="preserve">Nacionalidad: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67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lang w:val="es-ES"/>
              </w:rPr>
            </w:pPr>
            <w:r w:rsidRPr="009C2A80">
              <w:t xml:space="preserve">Estado Civil:   </w:t>
            </w:r>
            <w:r>
              <w:t xml:space="preserve"> </w:t>
            </w:r>
            <w:sdt>
              <w:sdtPr>
                <w:alias w:val="Estado Civil"/>
                <w:tag w:val="Estado Civil"/>
                <w:id w:val="320377"/>
                <w:lock w:val="sdtLocked"/>
                <w:placeholder>
                  <w:docPart w:val="008B2C6687764FA2B8F7EA728E14B6BE"/>
                </w:placeholder>
                <w:showingPlcHdr/>
                <w:dropDownList>
                  <w:listItem w:value="Elija un elemento."/>
                  <w:listItem w:displayText="Casado" w:value="Casado"/>
                  <w:listItem w:displayText="Divorciado" w:value="Divorciado"/>
                  <w:listItem w:displayText="Soltero" w:value="Soltero"/>
                  <w:listItem w:displayText="Viudo" w:value="Viudo"/>
                  <w:listItem w:displayText="Unión Estable de Hecho" w:value="Unión Estable de Hecho"/>
                </w:dropDownList>
              </w:sdtPr>
              <w:sdtEndPr/>
              <w:sdtContent>
                <w:r w:rsidRPr="00D21B4F">
                  <w:rPr>
                    <w:color w:val="BFBFBF" w:themeColor="background1" w:themeShade="BF"/>
                  </w:rPr>
                  <w:t xml:space="preserve">Seleccione </w:t>
                </w:r>
              </w:sdtContent>
            </w:sdt>
          </w:p>
        </w:tc>
        <w:tc>
          <w:tcPr>
            <w:tcW w:w="2860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lang w:val="es-ES"/>
              </w:rPr>
            </w:pPr>
            <w:r w:rsidRPr="009C2A80">
              <w:t xml:space="preserve">Sexo: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M 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 F</w:t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5880" w:type="dxa"/>
            <w:gridSpan w:val="24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Lugar de Nacimiento: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678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Fecha de Nacimiento</w:t>
            </w:r>
            <w:r>
              <w:t xml:space="preserve">:    </w:t>
            </w:r>
            <w:sdt>
              <w:sdtPr>
                <w:id w:val="320383"/>
                <w:lock w:val="sdtLocked"/>
                <w:placeholder>
                  <w:docPart w:val="D89ACDA3295745918797F81225186973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  <w:tc>
          <w:tcPr>
            <w:tcW w:w="159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Edad: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>
              <w:t> </w:t>
            </w:r>
            <w:r>
              <w:t> </w:t>
            </w:r>
            <w:r w:rsidRPr="009C2A80">
              <w:fldChar w:fldCharType="end"/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7886" w:type="dxa"/>
            <w:gridSpan w:val="39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Empresa donde trabaja: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270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Fecha de Ingreso: </w:t>
            </w:r>
            <w:sdt>
              <w:sdtPr>
                <w:id w:val="-1569952697"/>
                <w:placeholder>
                  <w:docPart w:val="A265D6B1EFB34D6F816F6E946C642402"/>
                </w:placeholder>
                <w:showingPlcHdr/>
                <w:date>
                  <w:dateFormat w:val="d/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7011" w:type="dxa"/>
            <w:gridSpan w:val="32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Profesión/Ocupación/Oficio/Actividad Económica: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145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4E616C">
            <w:pPr>
              <w:spacing w:after="0" w:line="240" w:lineRule="auto"/>
            </w:pPr>
            <w:r w:rsidRPr="009C2A80">
              <w:t>Ingreso Anual (moneda</w:t>
            </w:r>
            <w:r>
              <w:t xml:space="preserve">  </w:t>
            </w:r>
            <w:sdt>
              <w:sdtPr>
                <w:alias w:val="Moneda"/>
                <w:tag w:val="Moneda"/>
                <w:id w:val="320378"/>
                <w:lock w:val="sdtLocked"/>
                <w:placeholder>
                  <w:docPart w:val="2925B6CC0A0D46B6B0C41E356C91115F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>
                  <w:rPr>
                    <w:color w:val="7F7F7F" w:themeColor="text1" w:themeTint="80"/>
                  </w:rPr>
                  <w:t>Seleccione</w:t>
                </w:r>
              </w:sdtContent>
            </w:sdt>
            <w:r w:rsidRPr="009C2A80">
              <w:t xml:space="preserve">  ): </w:t>
            </w:r>
            <w:r w:rsidR="004E616C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="004E616C">
              <w:rPr>
                <w:lang w:val="es-ES"/>
              </w:rPr>
              <w:instrText xml:space="preserve"> FORMTEXT </w:instrText>
            </w:r>
            <w:r w:rsidR="004E616C">
              <w:rPr>
                <w:lang w:val="es-ES"/>
              </w:rPr>
            </w:r>
            <w:r w:rsidR="004E616C">
              <w:rPr>
                <w:lang w:val="es-ES"/>
              </w:rPr>
              <w:fldChar w:fldCharType="separate"/>
            </w:r>
            <w:r w:rsidR="004E616C">
              <w:rPr>
                <w:noProof/>
                <w:lang w:val="es-ES"/>
              </w:rPr>
              <w:t> </w:t>
            </w:r>
            <w:r w:rsidR="004E616C">
              <w:rPr>
                <w:noProof/>
                <w:lang w:val="es-ES"/>
              </w:rPr>
              <w:t> </w:t>
            </w:r>
            <w:r w:rsidR="004E616C">
              <w:rPr>
                <w:noProof/>
                <w:lang w:val="es-ES"/>
              </w:rPr>
              <w:t> </w:t>
            </w:r>
            <w:r w:rsidR="004E616C">
              <w:rPr>
                <w:noProof/>
                <w:lang w:val="es-ES"/>
              </w:rPr>
              <w:t> </w:t>
            </w:r>
            <w:r w:rsidR="004E616C">
              <w:rPr>
                <w:noProof/>
                <w:lang w:val="es-ES"/>
              </w:rPr>
              <w:t> </w:t>
            </w:r>
            <w:r w:rsidR="004E616C">
              <w:rPr>
                <w:lang w:val="es-ES"/>
              </w:rPr>
              <w:fldChar w:fldCharType="end"/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11156" w:type="dxa"/>
            <w:gridSpan w:val="50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>
              <w:t>Domicilio Fiscal</w:t>
            </w:r>
            <w:r w:rsidRPr="009C2A80">
              <w:t xml:space="preserve">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4182" w:type="dxa"/>
            <w:gridSpan w:val="12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Municipio: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395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Parroquia: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579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Ciudad: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E35D11">
        <w:trPr>
          <w:gridAfter w:val="1"/>
          <w:wAfter w:w="43" w:type="dxa"/>
          <w:trHeight w:val="255"/>
        </w:trPr>
        <w:tc>
          <w:tcPr>
            <w:tcW w:w="3192" w:type="dxa"/>
            <w:gridSpan w:val="8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Estado: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268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Teléfono: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527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Correo Electrónico: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E35D11">
        <w:trPr>
          <w:gridAfter w:val="1"/>
          <w:wAfter w:w="43" w:type="dxa"/>
          <w:trHeight w:val="284"/>
        </w:trPr>
        <w:tc>
          <w:tcPr>
            <w:tcW w:w="11156" w:type="dxa"/>
            <w:gridSpan w:val="50"/>
            <w:tcBorders>
              <w:top w:val="single" w:sz="4" w:space="0" w:color="595959"/>
              <w:bottom w:val="single" w:sz="4" w:space="0" w:color="595959"/>
            </w:tcBorders>
            <w:shd w:val="clear" w:color="auto" w:fill="F2F2F2" w:themeFill="background1" w:themeFillShade="F2"/>
            <w:vAlign w:val="center"/>
          </w:tcPr>
          <w:p w:rsidR="00EA3E53" w:rsidRPr="009C2A80" w:rsidRDefault="00EA3E53" w:rsidP="00EA3E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2A80">
              <w:rPr>
                <w:b/>
                <w:bCs/>
                <w:sz w:val="20"/>
                <w:szCs w:val="20"/>
              </w:rPr>
              <w:t>Información Adicional</w:t>
            </w:r>
            <w:r>
              <w:rPr>
                <w:b/>
                <w:bCs/>
                <w:sz w:val="20"/>
                <w:szCs w:val="20"/>
              </w:rPr>
              <w:t xml:space="preserve"> Propuesto Asegurado </w:t>
            </w:r>
            <w:r w:rsidRPr="00D24B3F">
              <w:rPr>
                <w:b/>
                <w:bCs/>
                <w:color w:val="0000FF"/>
                <w:sz w:val="20"/>
                <w:szCs w:val="20"/>
              </w:rPr>
              <w:t>(Solo Personas Jurídicas)</w:t>
            </w:r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5031" w:type="dxa"/>
            <w:gridSpan w:val="19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Nombre registro mercantil: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1133" w:type="dxa"/>
            <w:gridSpan w:val="8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Nro.: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1722" w:type="dxa"/>
            <w:gridSpan w:val="12"/>
            <w:tcBorders>
              <w:top w:val="single" w:sz="4" w:space="0" w:color="595959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Tomo: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3270" w:type="dxa"/>
            <w:gridSpan w:val="11"/>
            <w:tcBorders>
              <w:top w:val="single" w:sz="4" w:space="0" w:color="595959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Fecha de Constitución</w:t>
            </w:r>
            <w:r>
              <w:t xml:space="preserve">:    </w:t>
            </w:r>
            <w:sdt>
              <w:sdtPr>
                <w:id w:val="320384"/>
                <w:lock w:val="sdtLocked"/>
                <w:placeholder>
                  <w:docPart w:val="3F9D37E24ABE4AFBB78D3BA6A3F71747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5340" w:type="dxa"/>
            <w:gridSpan w:val="21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Naturaleza de la Empresa: 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Pública  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>Privada</w:t>
            </w:r>
          </w:p>
        </w:tc>
        <w:tc>
          <w:tcPr>
            <w:tcW w:w="5816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Objeto o razón social: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11156" w:type="dxa"/>
            <w:gridSpan w:val="50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Actividad económica: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Profesional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Comercial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Industrial   Especifique: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4212" w:type="dxa"/>
            <w:gridSpan w:val="14"/>
            <w:tcBorders>
              <w:top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Productos y servicios que ofrece:</w:t>
            </w:r>
          </w:p>
        </w:tc>
        <w:tc>
          <w:tcPr>
            <w:tcW w:w="3540" w:type="dxa"/>
            <w:gridSpan w:val="24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Utilidad del ejercicio económico anterior</w:t>
            </w:r>
          </w:p>
        </w:tc>
        <w:tc>
          <w:tcPr>
            <w:tcW w:w="3404" w:type="dxa"/>
            <w:gridSpan w:val="12"/>
            <w:tcBorders>
              <w:top w:val="single" w:sz="4" w:space="0" w:color="7F7F7F"/>
              <w:lef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Patrimonio último estado de resultados</w:t>
            </w:r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4212" w:type="dxa"/>
            <w:gridSpan w:val="14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540" w:type="dxa"/>
            <w:gridSpan w:val="24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404" w:type="dxa"/>
            <w:gridSpan w:val="12"/>
            <w:tcBorders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7603" w:type="dxa"/>
            <w:gridSpan w:val="36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Apellidos y Nombres del Representante Legal: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3553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b/>
                <w:bCs/>
                <w:lang w:val="es-ES"/>
              </w:rPr>
            </w:pPr>
            <w:r w:rsidRPr="009C2A80">
              <w:t xml:space="preserve">C.I. / Pasaporte: 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11156" w:type="dxa"/>
            <w:gridSpan w:val="50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Dirección del Representante: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2916" w:type="dxa"/>
            <w:gridSpan w:val="3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Estado: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687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Municipio/Parroquia: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553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Ciudad: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4C31DB">
        <w:trPr>
          <w:gridAfter w:val="1"/>
          <w:wAfter w:w="43" w:type="dxa"/>
          <w:trHeight w:val="255"/>
        </w:trPr>
        <w:tc>
          <w:tcPr>
            <w:tcW w:w="4040" w:type="dxa"/>
            <w:gridSpan w:val="11"/>
            <w:tcBorders>
              <w:top w:val="single" w:sz="4" w:space="0" w:color="7F7F7F"/>
              <w:bottom w:val="single" w:sz="4" w:space="0" w:color="595959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Actividad Económica: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2689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595959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Teléfono: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427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595959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Correo Electrónico 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E35D11">
        <w:trPr>
          <w:gridAfter w:val="2"/>
          <w:wAfter w:w="52" w:type="dxa"/>
          <w:trHeight w:val="284"/>
        </w:trPr>
        <w:tc>
          <w:tcPr>
            <w:tcW w:w="11147" w:type="dxa"/>
            <w:gridSpan w:val="49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:rsidR="00EA3E53" w:rsidRPr="00167F2A" w:rsidRDefault="00E35D11" w:rsidP="00E35D1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186B">
              <w:rPr>
                <w:b/>
                <w:sz w:val="20"/>
              </w:rPr>
              <w:t xml:space="preserve">Bienes </w:t>
            </w:r>
            <w:r>
              <w:rPr>
                <w:b/>
                <w:sz w:val="20"/>
              </w:rPr>
              <w:t>por</w:t>
            </w:r>
            <w:r w:rsidRPr="0013186B">
              <w:rPr>
                <w:b/>
                <w:sz w:val="20"/>
              </w:rPr>
              <w:t xml:space="preserve"> Asegurar</w:t>
            </w:r>
          </w:p>
        </w:tc>
      </w:tr>
      <w:tr w:rsidR="00E35D11" w:rsidRPr="009C2A80" w:rsidTr="00E35D11">
        <w:trPr>
          <w:gridAfter w:val="2"/>
          <w:wAfter w:w="52" w:type="dxa"/>
          <w:trHeight w:val="284"/>
        </w:trPr>
        <w:tc>
          <w:tcPr>
            <w:tcW w:w="3119" w:type="dxa"/>
            <w:gridSpan w:val="7"/>
            <w:vMerge w:val="restart"/>
            <w:tcBorders>
              <w:top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E35D11" w:rsidRPr="00E35D11" w:rsidRDefault="00E35D11" w:rsidP="00E35D11">
            <w:pPr>
              <w:spacing w:after="0" w:line="240" w:lineRule="auto"/>
              <w:jc w:val="center"/>
              <w:rPr>
                <w:b/>
              </w:rPr>
            </w:pPr>
            <w:r w:rsidRPr="00E35D11">
              <w:rPr>
                <w:b/>
              </w:rPr>
              <w:t>Bienes Asegurables</w:t>
            </w:r>
          </w:p>
        </w:tc>
        <w:tc>
          <w:tcPr>
            <w:tcW w:w="1984" w:type="dxa"/>
            <w:gridSpan w:val="13"/>
            <w:vMerge w:val="restart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E35D11" w:rsidRPr="00E35D11" w:rsidRDefault="00E35D11" w:rsidP="00E35D11">
            <w:pPr>
              <w:spacing w:after="0" w:line="240" w:lineRule="auto"/>
              <w:jc w:val="center"/>
              <w:rPr>
                <w:b/>
              </w:rPr>
            </w:pPr>
            <w:r w:rsidRPr="00E35D11">
              <w:rPr>
                <w:b/>
              </w:rPr>
              <w:t>Valores a Riesgo</w:t>
            </w:r>
            <w:r>
              <w:rPr>
                <w:b/>
              </w:rPr>
              <w:t xml:space="preserve"> </w:t>
            </w:r>
            <w:r w:rsidRPr="009C2A80">
              <w:t xml:space="preserve"> </w:t>
            </w:r>
            <w:r w:rsidRPr="00E35D11">
              <w:rPr>
                <w:b/>
              </w:rPr>
              <w:t xml:space="preserve">moneda  </w:t>
            </w:r>
            <w:sdt>
              <w:sdtPr>
                <w:alias w:val="Moneda"/>
                <w:tag w:val="Moneda"/>
                <w:id w:val="387690920"/>
                <w:placeholder>
                  <w:docPart w:val="75246049E12A4FC3AD2AC36B30D7B403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>
                  <w:rPr>
                    <w:color w:val="7F7F7F" w:themeColor="text1" w:themeTint="80"/>
                  </w:rPr>
                  <w:t>Seleccione</w:t>
                </w:r>
              </w:sdtContent>
            </w:sdt>
            <w:r w:rsidRPr="00E35D11">
              <w:rPr>
                <w:b/>
              </w:rPr>
              <w:t xml:space="preserve">  </w:t>
            </w:r>
          </w:p>
        </w:tc>
        <w:tc>
          <w:tcPr>
            <w:tcW w:w="3119" w:type="dxa"/>
            <w:gridSpan w:val="22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E35D11" w:rsidRPr="00E35D11" w:rsidRDefault="00E35D11" w:rsidP="00E35D11">
            <w:pPr>
              <w:spacing w:after="0" w:line="240" w:lineRule="auto"/>
              <w:jc w:val="center"/>
              <w:rPr>
                <w:b/>
              </w:rPr>
            </w:pPr>
            <w:r w:rsidRPr="00E35D11">
              <w:rPr>
                <w:b/>
              </w:rPr>
              <w:t>Incendio</w:t>
            </w:r>
          </w:p>
        </w:tc>
        <w:tc>
          <w:tcPr>
            <w:tcW w:w="2925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E35D11" w:rsidRPr="00E35D11" w:rsidRDefault="00E35D11" w:rsidP="00E35D11">
            <w:pPr>
              <w:spacing w:after="0" w:line="240" w:lineRule="auto"/>
              <w:jc w:val="center"/>
              <w:rPr>
                <w:b/>
              </w:rPr>
            </w:pPr>
            <w:r w:rsidRPr="00E35D11">
              <w:rPr>
                <w:b/>
              </w:rPr>
              <w:t>Terremoto</w:t>
            </w:r>
          </w:p>
        </w:tc>
      </w:tr>
      <w:tr w:rsidR="00E35D11" w:rsidRPr="009C2A80" w:rsidTr="00E35D11">
        <w:trPr>
          <w:gridAfter w:val="2"/>
          <w:wAfter w:w="52" w:type="dxa"/>
          <w:trHeight w:val="284"/>
        </w:trPr>
        <w:tc>
          <w:tcPr>
            <w:tcW w:w="3119" w:type="dxa"/>
            <w:gridSpan w:val="7"/>
            <w:vMerge/>
            <w:tcBorders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E35D11" w:rsidRPr="00E35D11" w:rsidRDefault="00E35D11" w:rsidP="00E35D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gridSpan w:val="13"/>
            <w:vMerge/>
            <w:tcBorders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E35D11" w:rsidRPr="00E35D11" w:rsidRDefault="00E35D11" w:rsidP="00E35D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E35D11" w:rsidRPr="00E35D11" w:rsidRDefault="00E35D11" w:rsidP="00E35D11">
            <w:pPr>
              <w:spacing w:after="0" w:line="240" w:lineRule="auto"/>
              <w:jc w:val="center"/>
              <w:rPr>
                <w:b/>
              </w:rPr>
            </w:pPr>
            <w:r w:rsidRPr="00E35D11">
              <w:rPr>
                <w:b/>
              </w:rPr>
              <w:t>%PRR</w:t>
            </w:r>
          </w:p>
        </w:tc>
        <w:tc>
          <w:tcPr>
            <w:tcW w:w="155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E35D11" w:rsidRPr="00E35D11" w:rsidRDefault="00E35D11" w:rsidP="00E35D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%PRA</w:t>
            </w:r>
          </w:p>
        </w:tc>
        <w:tc>
          <w:tcPr>
            <w:tcW w:w="1559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E35D11" w:rsidRPr="00E35D11" w:rsidRDefault="00E35D11" w:rsidP="00E35D11">
            <w:pPr>
              <w:spacing w:after="0" w:line="240" w:lineRule="auto"/>
              <w:jc w:val="center"/>
              <w:rPr>
                <w:b/>
              </w:rPr>
            </w:pPr>
            <w:r w:rsidRPr="00E35D11">
              <w:rPr>
                <w:b/>
              </w:rPr>
              <w:t>%PRR</w:t>
            </w:r>
          </w:p>
        </w:tc>
        <w:tc>
          <w:tcPr>
            <w:tcW w:w="1366" w:type="dxa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E35D11" w:rsidRPr="00E35D11" w:rsidRDefault="00E35D11" w:rsidP="00E35D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%PRA</w:t>
            </w:r>
          </w:p>
        </w:tc>
      </w:tr>
      <w:tr w:rsidR="000C21AD" w:rsidRPr="009C2A80" w:rsidTr="000C21AD">
        <w:trPr>
          <w:gridAfter w:val="2"/>
          <w:wAfter w:w="52" w:type="dxa"/>
          <w:trHeight w:val="284"/>
        </w:trPr>
        <w:tc>
          <w:tcPr>
            <w:tcW w:w="3119" w:type="dxa"/>
            <w:gridSpan w:val="7"/>
            <w:tcBorders>
              <w:top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E35D11" w:rsidRDefault="000C21AD" w:rsidP="000C21AD">
            <w:pPr>
              <w:autoSpaceDE w:val="0"/>
              <w:autoSpaceDN w:val="0"/>
              <w:adjustRightInd w:val="0"/>
              <w:spacing w:after="0" w:line="240" w:lineRule="auto"/>
            </w:pPr>
            <w:r w:rsidRPr="00E35D11">
              <w:rPr>
                <w:lang w:eastAsia="es-VE"/>
              </w:rPr>
              <w:t>Edificaciones, Cimientos</w:t>
            </w:r>
          </w:p>
        </w:tc>
        <w:tc>
          <w:tcPr>
            <w:tcW w:w="1984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0D51EA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0D51EA">
              <w:rPr>
                <w:lang w:val="es-ES"/>
              </w:rPr>
              <w:instrText xml:space="preserve"> FORMTEXT </w:instrText>
            </w:r>
            <w:r w:rsidRPr="000D51EA">
              <w:rPr>
                <w:lang w:val="es-ES"/>
              </w:rPr>
            </w:r>
            <w:r w:rsidRPr="000D51EA">
              <w:rPr>
                <w:lang w:val="es-ES"/>
              </w:rPr>
              <w:fldChar w:fldCharType="separate"/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lang w:val="es-ES"/>
              </w:rPr>
              <w:fldChar w:fldCharType="end"/>
            </w:r>
          </w:p>
        </w:tc>
        <w:tc>
          <w:tcPr>
            <w:tcW w:w="1560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13186B" w:rsidRDefault="000C21AD" w:rsidP="000C21A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5" w:name="Texto9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"/>
          </w:p>
        </w:tc>
        <w:tc>
          <w:tcPr>
            <w:tcW w:w="155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</w:tr>
      <w:tr w:rsidR="000C21AD" w:rsidRPr="009C2A80" w:rsidTr="00E35D11">
        <w:trPr>
          <w:gridAfter w:val="2"/>
          <w:wAfter w:w="52" w:type="dxa"/>
          <w:trHeight w:val="284"/>
        </w:trPr>
        <w:tc>
          <w:tcPr>
            <w:tcW w:w="3119" w:type="dxa"/>
            <w:gridSpan w:val="7"/>
            <w:tcBorders>
              <w:top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E35D11" w:rsidRDefault="000C21AD" w:rsidP="000C21AD">
            <w:pPr>
              <w:autoSpaceDE w:val="0"/>
              <w:autoSpaceDN w:val="0"/>
              <w:adjustRightInd w:val="0"/>
              <w:spacing w:after="0" w:line="240" w:lineRule="auto"/>
            </w:pPr>
            <w:r w:rsidRPr="00E35D11">
              <w:rPr>
                <w:lang w:eastAsia="es-VE"/>
              </w:rPr>
              <w:t>Maquinarias y Equipos Industriales</w:t>
            </w:r>
          </w:p>
        </w:tc>
        <w:tc>
          <w:tcPr>
            <w:tcW w:w="1984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0D51EA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0D51EA">
              <w:rPr>
                <w:lang w:val="es-ES"/>
              </w:rPr>
              <w:instrText xml:space="preserve"> FORMTEXT </w:instrText>
            </w:r>
            <w:r w:rsidRPr="000D51EA">
              <w:rPr>
                <w:lang w:val="es-ES"/>
              </w:rPr>
            </w:r>
            <w:r w:rsidRPr="000D51EA">
              <w:rPr>
                <w:lang w:val="es-ES"/>
              </w:rPr>
              <w:fldChar w:fldCharType="separate"/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lang w:val="es-ES"/>
              </w:rPr>
              <w:fldChar w:fldCharType="end"/>
            </w:r>
          </w:p>
        </w:tc>
        <w:tc>
          <w:tcPr>
            <w:tcW w:w="1560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13186B" w:rsidRDefault="000C21AD" w:rsidP="000C21A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</w:tr>
      <w:tr w:rsidR="000C21AD" w:rsidRPr="009C2A80" w:rsidTr="00E35D11">
        <w:trPr>
          <w:gridAfter w:val="2"/>
          <w:wAfter w:w="52" w:type="dxa"/>
          <w:trHeight w:val="284"/>
        </w:trPr>
        <w:tc>
          <w:tcPr>
            <w:tcW w:w="3119" w:type="dxa"/>
            <w:gridSpan w:val="7"/>
            <w:tcBorders>
              <w:top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E35D11" w:rsidRDefault="000C21AD" w:rsidP="000C21AD">
            <w:pPr>
              <w:autoSpaceDE w:val="0"/>
              <w:autoSpaceDN w:val="0"/>
              <w:adjustRightInd w:val="0"/>
              <w:spacing w:after="0" w:line="240" w:lineRule="auto"/>
            </w:pPr>
            <w:r w:rsidRPr="00E35D11">
              <w:rPr>
                <w:lang w:eastAsia="es-VE"/>
              </w:rPr>
              <w:t>Instalaciones</w:t>
            </w:r>
          </w:p>
        </w:tc>
        <w:tc>
          <w:tcPr>
            <w:tcW w:w="1984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0D51EA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0D51EA">
              <w:rPr>
                <w:lang w:val="es-ES"/>
              </w:rPr>
              <w:instrText xml:space="preserve"> FORMTEXT </w:instrText>
            </w:r>
            <w:r w:rsidRPr="000D51EA">
              <w:rPr>
                <w:lang w:val="es-ES"/>
              </w:rPr>
            </w:r>
            <w:r w:rsidRPr="000D51EA">
              <w:rPr>
                <w:lang w:val="es-ES"/>
              </w:rPr>
              <w:fldChar w:fldCharType="separate"/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lang w:val="es-ES"/>
              </w:rPr>
              <w:fldChar w:fldCharType="end"/>
            </w:r>
          </w:p>
        </w:tc>
        <w:tc>
          <w:tcPr>
            <w:tcW w:w="1560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13186B" w:rsidRDefault="000C21AD" w:rsidP="000C21A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</w:tr>
      <w:tr w:rsidR="000C21AD" w:rsidRPr="009C2A80" w:rsidTr="00E35D11">
        <w:trPr>
          <w:gridAfter w:val="2"/>
          <w:wAfter w:w="52" w:type="dxa"/>
          <w:trHeight w:val="284"/>
        </w:trPr>
        <w:tc>
          <w:tcPr>
            <w:tcW w:w="3119" w:type="dxa"/>
            <w:gridSpan w:val="7"/>
            <w:tcBorders>
              <w:top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E35D11" w:rsidRDefault="000C21AD" w:rsidP="000C21AD">
            <w:pPr>
              <w:autoSpaceDE w:val="0"/>
              <w:autoSpaceDN w:val="0"/>
              <w:adjustRightInd w:val="0"/>
              <w:spacing w:after="0" w:line="240" w:lineRule="auto"/>
            </w:pPr>
            <w:r w:rsidRPr="00E35D11">
              <w:rPr>
                <w:lang w:eastAsia="es-VE"/>
              </w:rPr>
              <w:t>Existencia</w:t>
            </w:r>
          </w:p>
        </w:tc>
        <w:tc>
          <w:tcPr>
            <w:tcW w:w="1984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0D51EA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0D51EA">
              <w:rPr>
                <w:lang w:val="es-ES"/>
              </w:rPr>
              <w:instrText xml:space="preserve"> FORMTEXT </w:instrText>
            </w:r>
            <w:r w:rsidRPr="000D51EA">
              <w:rPr>
                <w:lang w:val="es-ES"/>
              </w:rPr>
            </w:r>
            <w:r w:rsidRPr="000D51EA">
              <w:rPr>
                <w:lang w:val="es-ES"/>
              </w:rPr>
              <w:fldChar w:fldCharType="separate"/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lang w:val="es-ES"/>
              </w:rPr>
              <w:fldChar w:fldCharType="end"/>
            </w:r>
          </w:p>
        </w:tc>
        <w:tc>
          <w:tcPr>
            <w:tcW w:w="1560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13186B" w:rsidRDefault="000C21AD" w:rsidP="000C21A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</w:tr>
      <w:tr w:rsidR="000C21AD" w:rsidRPr="009C2A80" w:rsidTr="00E35D11">
        <w:trPr>
          <w:gridAfter w:val="2"/>
          <w:wAfter w:w="52" w:type="dxa"/>
          <w:trHeight w:val="284"/>
        </w:trPr>
        <w:tc>
          <w:tcPr>
            <w:tcW w:w="3119" w:type="dxa"/>
            <w:gridSpan w:val="7"/>
            <w:tcBorders>
              <w:top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E35D11" w:rsidRDefault="000C21AD" w:rsidP="000C21AD">
            <w:pPr>
              <w:autoSpaceDE w:val="0"/>
              <w:autoSpaceDN w:val="0"/>
              <w:adjustRightInd w:val="0"/>
              <w:spacing w:after="0" w:line="240" w:lineRule="auto"/>
            </w:pPr>
            <w:r w:rsidRPr="00E35D11">
              <w:rPr>
                <w:lang w:eastAsia="es-VE"/>
              </w:rPr>
              <w:t>Suministros</w:t>
            </w:r>
          </w:p>
        </w:tc>
        <w:tc>
          <w:tcPr>
            <w:tcW w:w="1984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0D51EA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0D51EA">
              <w:rPr>
                <w:lang w:val="es-ES"/>
              </w:rPr>
              <w:instrText xml:space="preserve"> FORMTEXT </w:instrText>
            </w:r>
            <w:r w:rsidRPr="000D51EA">
              <w:rPr>
                <w:lang w:val="es-ES"/>
              </w:rPr>
            </w:r>
            <w:r w:rsidRPr="000D51EA">
              <w:rPr>
                <w:lang w:val="es-ES"/>
              </w:rPr>
              <w:fldChar w:fldCharType="separate"/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lang w:val="es-ES"/>
              </w:rPr>
              <w:fldChar w:fldCharType="end"/>
            </w:r>
          </w:p>
        </w:tc>
        <w:tc>
          <w:tcPr>
            <w:tcW w:w="1560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13186B" w:rsidRDefault="000C21AD" w:rsidP="000C21A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</w:tr>
      <w:tr w:rsidR="000C21AD" w:rsidRPr="009C2A80" w:rsidTr="00E35D11">
        <w:trPr>
          <w:gridAfter w:val="2"/>
          <w:wAfter w:w="52" w:type="dxa"/>
          <w:trHeight w:val="284"/>
        </w:trPr>
        <w:tc>
          <w:tcPr>
            <w:tcW w:w="3119" w:type="dxa"/>
            <w:gridSpan w:val="7"/>
            <w:tcBorders>
              <w:top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E35D11" w:rsidRDefault="000C21AD" w:rsidP="000C21AD">
            <w:pPr>
              <w:autoSpaceDE w:val="0"/>
              <w:autoSpaceDN w:val="0"/>
              <w:adjustRightInd w:val="0"/>
              <w:spacing w:after="0" w:line="240" w:lineRule="auto"/>
            </w:pPr>
            <w:r w:rsidRPr="00E35D11">
              <w:rPr>
                <w:lang w:eastAsia="es-VE"/>
              </w:rPr>
              <w:lastRenderedPageBreak/>
              <w:t>Mejoras o Bienhechurías</w:t>
            </w:r>
          </w:p>
        </w:tc>
        <w:tc>
          <w:tcPr>
            <w:tcW w:w="1984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0D51EA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0D51EA">
              <w:rPr>
                <w:lang w:val="es-ES"/>
              </w:rPr>
              <w:instrText xml:space="preserve"> FORMTEXT </w:instrText>
            </w:r>
            <w:r w:rsidRPr="000D51EA">
              <w:rPr>
                <w:lang w:val="es-ES"/>
              </w:rPr>
            </w:r>
            <w:r w:rsidRPr="000D51EA">
              <w:rPr>
                <w:lang w:val="es-ES"/>
              </w:rPr>
              <w:fldChar w:fldCharType="separate"/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lang w:val="es-ES"/>
              </w:rPr>
              <w:fldChar w:fldCharType="end"/>
            </w:r>
          </w:p>
        </w:tc>
        <w:tc>
          <w:tcPr>
            <w:tcW w:w="1560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13186B" w:rsidRDefault="000C21AD" w:rsidP="000C21A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</w:tr>
      <w:tr w:rsidR="000C21AD" w:rsidRPr="009C2A80" w:rsidTr="00E35D11">
        <w:trPr>
          <w:gridAfter w:val="2"/>
          <w:wAfter w:w="52" w:type="dxa"/>
          <w:trHeight w:val="284"/>
        </w:trPr>
        <w:tc>
          <w:tcPr>
            <w:tcW w:w="3119" w:type="dxa"/>
            <w:gridSpan w:val="7"/>
            <w:tcBorders>
              <w:top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E35D11" w:rsidRDefault="000C21AD" w:rsidP="000C21AD">
            <w:pPr>
              <w:autoSpaceDE w:val="0"/>
              <w:autoSpaceDN w:val="0"/>
              <w:adjustRightInd w:val="0"/>
              <w:spacing w:after="0" w:line="240" w:lineRule="auto"/>
            </w:pPr>
            <w:r w:rsidRPr="00E35D11">
              <w:rPr>
                <w:lang w:eastAsia="es-VE"/>
              </w:rPr>
              <w:t>Mobiliario</w:t>
            </w:r>
          </w:p>
        </w:tc>
        <w:tc>
          <w:tcPr>
            <w:tcW w:w="1984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0D51EA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0D51EA">
              <w:rPr>
                <w:lang w:val="es-ES"/>
              </w:rPr>
              <w:instrText xml:space="preserve"> FORMTEXT </w:instrText>
            </w:r>
            <w:r w:rsidRPr="000D51EA">
              <w:rPr>
                <w:lang w:val="es-ES"/>
              </w:rPr>
            </w:r>
            <w:r w:rsidRPr="000D51EA">
              <w:rPr>
                <w:lang w:val="es-ES"/>
              </w:rPr>
              <w:fldChar w:fldCharType="separate"/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lang w:val="es-ES"/>
              </w:rPr>
              <w:fldChar w:fldCharType="end"/>
            </w:r>
          </w:p>
        </w:tc>
        <w:tc>
          <w:tcPr>
            <w:tcW w:w="1560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13186B" w:rsidRDefault="000C21AD" w:rsidP="000C21A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</w:tr>
      <w:tr w:rsidR="000C21AD" w:rsidRPr="009C2A80" w:rsidTr="00E35D11">
        <w:trPr>
          <w:gridAfter w:val="2"/>
          <w:wAfter w:w="52" w:type="dxa"/>
          <w:trHeight w:val="284"/>
        </w:trPr>
        <w:tc>
          <w:tcPr>
            <w:tcW w:w="3119" w:type="dxa"/>
            <w:gridSpan w:val="7"/>
            <w:tcBorders>
              <w:top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E35D11" w:rsidRDefault="000C21AD" w:rsidP="000C21AD">
            <w:pPr>
              <w:autoSpaceDE w:val="0"/>
              <w:autoSpaceDN w:val="0"/>
              <w:adjustRightInd w:val="0"/>
              <w:spacing w:after="0" w:line="240" w:lineRule="auto"/>
            </w:pPr>
            <w:r w:rsidRPr="00E35D11">
              <w:rPr>
                <w:lang w:eastAsia="es-VE"/>
              </w:rPr>
              <w:t>Efectos Personales</w:t>
            </w:r>
          </w:p>
        </w:tc>
        <w:tc>
          <w:tcPr>
            <w:tcW w:w="1984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0D51EA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0D51EA">
              <w:rPr>
                <w:lang w:val="es-ES"/>
              </w:rPr>
              <w:instrText xml:space="preserve"> FORMTEXT </w:instrText>
            </w:r>
            <w:r w:rsidRPr="000D51EA">
              <w:rPr>
                <w:lang w:val="es-ES"/>
              </w:rPr>
            </w:r>
            <w:r w:rsidRPr="000D51EA">
              <w:rPr>
                <w:lang w:val="es-ES"/>
              </w:rPr>
              <w:fldChar w:fldCharType="separate"/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lang w:val="es-ES"/>
              </w:rPr>
              <w:fldChar w:fldCharType="end"/>
            </w:r>
          </w:p>
        </w:tc>
        <w:tc>
          <w:tcPr>
            <w:tcW w:w="1560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13186B" w:rsidRDefault="000C21AD" w:rsidP="000C21A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</w:tr>
      <w:tr w:rsidR="000C21AD" w:rsidRPr="009C2A80" w:rsidTr="00E35D11">
        <w:trPr>
          <w:gridAfter w:val="2"/>
          <w:wAfter w:w="52" w:type="dxa"/>
          <w:trHeight w:val="284"/>
        </w:trPr>
        <w:tc>
          <w:tcPr>
            <w:tcW w:w="3119" w:type="dxa"/>
            <w:gridSpan w:val="7"/>
            <w:tcBorders>
              <w:top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E35D11" w:rsidRDefault="000C21AD" w:rsidP="000C21AD">
            <w:pPr>
              <w:autoSpaceDE w:val="0"/>
              <w:autoSpaceDN w:val="0"/>
              <w:adjustRightInd w:val="0"/>
              <w:spacing w:after="0" w:line="240" w:lineRule="auto"/>
            </w:pPr>
            <w:r w:rsidRPr="00E35D11">
              <w:rPr>
                <w:lang w:eastAsia="es-VE"/>
              </w:rPr>
              <w:t>Otros, especifique</w:t>
            </w:r>
          </w:p>
        </w:tc>
        <w:tc>
          <w:tcPr>
            <w:tcW w:w="1984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0D51EA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0D51EA">
              <w:rPr>
                <w:lang w:val="es-ES"/>
              </w:rPr>
              <w:instrText xml:space="preserve"> FORMTEXT </w:instrText>
            </w:r>
            <w:r w:rsidRPr="000D51EA">
              <w:rPr>
                <w:lang w:val="es-ES"/>
              </w:rPr>
            </w:r>
            <w:r w:rsidRPr="000D51EA">
              <w:rPr>
                <w:lang w:val="es-ES"/>
              </w:rPr>
              <w:fldChar w:fldCharType="separate"/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lang w:val="es-ES"/>
              </w:rPr>
              <w:fldChar w:fldCharType="end"/>
            </w:r>
          </w:p>
        </w:tc>
        <w:tc>
          <w:tcPr>
            <w:tcW w:w="1560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Pr="0013186B" w:rsidRDefault="000C21AD" w:rsidP="000C21A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C21AD" w:rsidRDefault="000C21AD" w:rsidP="000C21AD">
            <w:pPr>
              <w:spacing w:after="0" w:line="240" w:lineRule="auto"/>
              <w:jc w:val="center"/>
            </w:pPr>
            <w:r w:rsidRPr="00C241F5">
              <w:rPr>
                <w:b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241F5">
              <w:rPr>
                <w:b/>
                <w:sz w:val="20"/>
              </w:rPr>
              <w:instrText xml:space="preserve"> FORMTEXT </w:instrText>
            </w:r>
            <w:r w:rsidRPr="00C241F5">
              <w:rPr>
                <w:b/>
                <w:sz w:val="20"/>
              </w:rPr>
            </w:r>
            <w:r w:rsidRPr="00C241F5">
              <w:rPr>
                <w:b/>
                <w:sz w:val="20"/>
              </w:rPr>
              <w:fldChar w:fldCharType="separate"/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noProof/>
                <w:sz w:val="20"/>
              </w:rPr>
              <w:t> </w:t>
            </w:r>
            <w:r w:rsidRPr="00C241F5">
              <w:rPr>
                <w:b/>
                <w:sz w:val="20"/>
              </w:rPr>
              <w:fldChar w:fldCharType="end"/>
            </w:r>
          </w:p>
        </w:tc>
      </w:tr>
      <w:tr w:rsidR="006967F9" w:rsidRPr="009C2A80" w:rsidTr="00A204B7">
        <w:trPr>
          <w:gridAfter w:val="2"/>
          <w:wAfter w:w="52" w:type="dxa"/>
          <w:trHeight w:val="284"/>
        </w:trPr>
        <w:tc>
          <w:tcPr>
            <w:tcW w:w="3119" w:type="dxa"/>
            <w:gridSpan w:val="7"/>
            <w:tcBorders>
              <w:top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A204B7" w:rsidRPr="00A204B7" w:rsidRDefault="006967F9" w:rsidP="00E35D11">
            <w:pPr>
              <w:spacing w:after="0" w:line="240" w:lineRule="auto"/>
              <w:rPr>
                <w:b/>
                <w:lang w:eastAsia="es-VE"/>
              </w:rPr>
            </w:pPr>
            <w:r w:rsidRPr="00A204B7">
              <w:rPr>
                <w:b/>
                <w:lang w:eastAsia="es-VE"/>
              </w:rPr>
              <w:t>Total</w:t>
            </w:r>
          </w:p>
        </w:tc>
        <w:tc>
          <w:tcPr>
            <w:tcW w:w="1984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  <w:right w:val="single" w:sz="4" w:space="0" w:color="595959"/>
            </w:tcBorders>
            <w:shd w:val="clear" w:color="auto" w:fill="auto"/>
            <w:vAlign w:val="center"/>
          </w:tcPr>
          <w:p w:rsidR="006967F9" w:rsidRDefault="006967F9" w:rsidP="00E35D11">
            <w:pPr>
              <w:spacing w:after="0" w:line="240" w:lineRule="auto"/>
              <w:jc w:val="center"/>
            </w:pPr>
            <w:r w:rsidRPr="000D51EA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0D51EA">
              <w:rPr>
                <w:lang w:val="es-ES"/>
              </w:rPr>
              <w:instrText xml:space="preserve"> FORMTEXT </w:instrText>
            </w:r>
            <w:r w:rsidRPr="000D51EA">
              <w:rPr>
                <w:lang w:val="es-ES"/>
              </w:rPr>
            </w:r>
            <w:r w:rsidRPr="000D51EA">
              <w:rPr>
                <w:lang w:val="es-ES"/>
              </w:rPr>
              <w:fldChar w:fldCharType="separate"/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noProof/>
                <w:lang w:val="es-ES"/>
              </w:rPr>
              <w:t> </w:t>
            </w:r>
            <w:r w:rsidRPr="000D51EA">
              <w:rPr>
                <w:lang w:val="es-ES"/>
              </w:rPr>
              <w:fldChar w:fldCharType="end"/>
            </w:r>
          </w:p>
        </w:tc>
        <w:tc>
          <w:tcPr>
            <w:tcW w:w="6044" w:type="dxa"/>
            <w:gridSpan w:val="29"/>
            <w:tcBorders>
              <w:top w:val="single" w:sz="4" w:space="0" w:color="595959"/>
              <w:left w:val="single" w:sz="4" w:space="0" w:color="595959"/>
              <w:bottom w:val="single" w:sz="4" w:space="0" w:color="7F7F7F" w:themeColor="text1" w:themeTint="80"/>
            </w:tcBorders>
            <w:shd w:val="clear" w:color="auto" w:fill="A6A6A6" w:themeFill="background1" w:themeFillShade="A6"/>
            <w:vAlign w:val="center"/>
          </w:tcPr>
          <w:p w:rsidR="006967F9" w:rsidRPr="00A204B7" w:rsidRDefault="006967F9" w:rsidP="00E35D11">
            <w:pPr>
              <w:spacing w:after="0" w:line="240" w:lineRule="auto"/>
              <w:jc w:val="center"/>
              <w:rPr>
                <w:b/>
                <w:color w:val="BFBFBF" w:themeColor="background1" w:themeShade="BF"/>
                <w:sz w:val="20"/>
              </w:rPr>
            </w:pPr>
          </w:p>
        </w:tc>
      </w:tr>
      <w:tr w:rsidR="00A204B7" w:rsidRPr="009C2A80" w:rsidTr="004C31DB">
        <w:trPr>
          <w:gridAfter w:val="2"/>
          <w:wAfter w:w="52" w:type="dxa"/>
          <w:trHeight w:val="255"/>
        </w:trPr>
        <w:tc>
          <w:tcPr>
            <w:tcW w:w="11147" w:type="dxa"/>
            <w:gridSpan w:val="49"/>
            <w:tcBorders>
              <w:top w:val="single" w:sz="4" w:space="0" w:color="595959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A204B7" w:rsidRPr="00A204B7" w:rsidRDefault="00A204B7" w:rsidP="00A204B7">
            <w:pPr>
              <w:spacing w:after="0" w:line="240" w:lineRule="auto"/>
              <w:rPr>
                <w:b/>
                <w:color w:val="BFBFBF" w:themeColor="background1" w:themeShade="BF"/>
                <w:sz w:val="20"/>
              </w:rPr>
            </w:pPr>
            <w:r w:rsidRPr="00A204B7">
              <w:rPr>
                <w:szCs w:val="16"/>
                <w:lang w:eastAsia="es-VE"/>
              </w:rPr>
              <w:t>PRR: Primer Riesgo Relativo PRA: Primer Riesgo Absoluto</w:t>
            </w:r>
          </w:p>
        </w:tc>
      </w:tr>
      <w:tr w:rsidR="00E35D11" w:rsidRPr="009C2A80" w:rsidTr="00297C40">
        <w:trPr>
          <w:gridAfter w:val="2"/>
          <w:wAfter w:w="52" w:type="dxa"/>
          <w:trHeight w:val="284"/>
        </w:trPr>
        <w:tc>
          <w:tcPr>
            <w:tcW w:w="11147" w:type="dxa"/>
            <w:gridSpan w:val="49"/>
            <w:tcBorders>
              <w:top w:val="single" w:sz="4" w:space="0" w:color="595959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35D11" w:rsidRPr="00167F2A" w:rsidRDefault="00E35D11" w:rsidP="00167F2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s-VE"/>
              </w:rPr>
            </w:pPr>
            <w:r w:rsidRPr="00167F2A">
              <w:rPr>
                <w:b/>
                <w:sz w:val="20"/>
                <w:szCs w:val="20"/>
                <w:lang w:eastAsia="es-VE"/>
              </w:rPr>
              <w:t xml:space="preserve">Datos del Riesgo a </w:t>
            </w:r>
            <w:r>
              <w:rPr>
                <w:b/>
                <w:sz w:val="20"/>
                <w:szCs w:val="20"/>
                <w:lang w:eastAsia="es-VE"/>
              </w:rPr>
              <w:t>A</w:t>
            </w:r>
            <w:r w:rsidRPr="00167F2A">
              <w:rPr>
                <w:b/>
                <w:sz w:val="20"/>
                <w:szCs w:val="20"/>
                <w:lang w:eastAsia="es-VE"/>
              </w:rPr>
              <w:t>segurar (Localidad Principal)</w:t>
            </w:r>
          </w:p>
        </w:tc>
      </w:tr>
      <w:tr w:rsidR="00EA3E53" w:rsidRPr="009C2A80" w:rsidTr="004C31DB">
        <w:trPr>
          <w:gridAfter w:val="2"/>
          <w:wAfter w:w="52" w:type="dxa"/>
          <w:trHeight w:val="255"/>
        </w:trPr>
        <w:tc>
          <w:tcPr>
            <w:tcW w:w="3036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:rsidR="00EA3E53" w:rsidRPr="009C2A80" w:rsidRDefault="00EA3E53" w:rsidP="004B3C4E">
            <w:pPr>
              <w:spacing w:after="0" w:line="240" w:lineRule="auto"/>
            </w:pPr>
            <w:r w:rsidRPr="009C2A80">
              <w:t xml:space="preserve">Tipo de </w:t>
            </w:r>
            <w:r>
              <w:t>riesgo</w:t>
            </w:r>
            <w:r w:rsidRPr="009C2A80">
              <w:t xml:space="preserve">: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>
              <w:t xml:space="preserve"> In</w:t>
            </w:r>
            <w:r w:rsidR="004B3C4E">
              <w:t>dustrial</w:t>
            </w:r>
            <w:r>
              <w:t xml:space="preserve"> </w:t>
            </w:r>
          </w:p>
        </w:tc>
        <w:tc>
          <w:tcPr>
            <w:tcW w:w="1425" w:type="dxa"/>
            <w:gridSpan w:val="10"/>
            <w:tcBorders>
              <w:top w:val="single" w:sz="4" w:space="0" w:color="7F7F7F" w:themeColor="text1" w:themeTint="80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>
              <w:t>Oficina</w:t>
            </w:r>
          </w:p>
        </w:tc>
        <w:tc>
          <w:tcPr>
            <w:tcW w:w="1538" w:type="dxa"/>
            <w:gridSpan w:val="11"/>
            <w:tcBorders>
              <w:top w:val="single" w:sz="4" w:space="0" w:color="7F7F7F" w:themeColor="text1" w:themeTint="80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instrText xml:space="preserve"> FORMCHECKBOX </w:instrText>
            </w:r>
            <w:r w:rsidR="00307D98">
              <w:fldChar w:fldCharType="separate"/>
            </w:r>
            <w:r w:rsidRPr="009C2A80">
              <w:fldChar w:fldCharType="end"/>
            </w:r>
            <w:r>
              <w:t xml:space="preserve"> Comercial </w:t>
            </w:r>
          </w:p>
        </w:tc>
        <w:tc>
          <w:tcPr>
            <w:tcW w:w="2415" w:type="dxa"/>
            <w:gridSpan w:val="18"/>
            <w:tcBorders>
              <w:top w:val="single" w:sz="4" w:space="0" w:color="7F7F7F" w:themeColor="text1" w:themeTint="80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>
              <w:t xml:space="preserve"> Almacén o depósito</w:t>
            </w:r>
          </w:p>
        </w:tc>
        <w:tc>
          <w:tcPr>
            <w:tcW w:w="2733" w:type="dxa"/>
            <w:gridSpan w:val="5"/>
            <w:tcBorders>
              <w:top w:val="single" w:sz="4" w:space="0" w:color="7F7F7F" w:themeColor="text1" w:themeTint="80"/>
              <w:left w:val="nil"/>
            </w:tcBorders>
            <w:vAlign w:val="center"/>
          </w:tcPr>
          <w:p w:rsidR="00EA3E53" w:rsidRPr="009C2A80" w:rsidRDefault="00EA3E53" w:rsidP="004B3C4E">
            <w:pPr>
              <w:spacing w:after="0" w:line="240" w:lineRule="auto"/>
            </w:pP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="004B3C4E">
              <w:t>Institucional</w:t>
            </w:r>
          </w:p>
        </w:tc>
      </w:tr>
      <w:tr w:rsidR="00EA3E53" w:rsidRPr="009C2A80" w:rsidTr="004C31DB">
        <w:trPr>
          <w:gridAfter w:val="2"/>
          <w:wAfter w:w="52" w:type="dxa"/>
          <w:trHeight w:val="255"/>
        </w:trPr>
        <w:tc>
          <w:tcPr>
            <w:tcW w:w="11147" w:type="dxa"/>
            <w:gridSpan w:val="49"/>
            <w:tcBorders>
              <w:bottom w:val="single" w:sz="4" w:space="0" w:color="7F7F7F" w:themeColor="text1" w:themeTint="80"/>
            </w:tcBorders>
            <w:vAlign w:val="center"/>
          </w:tcPr>
          <w:p w:rsidR="00EA3E53" w:rsidRPr="009C2A80" w:rsidRDefault="004B3C4E" w:rsidP="002F0654">
            <w:pPr>
              <w:spacing w:after="0" w:line="240" w:lineRule="auto"/>
              <w:ind w:left="1276"/>
            </w:pP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307D98">
              <w:rPr>
                <w:lang w:val="es-ES"/>
              </w:rPr>
            </w:r>
            <w:r w:rsidR="00307D98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="002F0654">
              <w:t>Industria Petrolera</w:t>
            </w:r>
            <w:r>
              <w:t xml:space="preserve">  </w:t>
            </w:r>
            <w:r w:rsidR="00EA3E53">
              <w:t xml:space="preserve">Otro (especifique) </w:t>
            </w:r>
            <w:r w:rsidR="00EA3E53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EA3E53" w:rsidRPr="009C2A80">
              <w:instrText xml:space="preserve"> FORMTEXT </w:instrText>
            </w:r>
            <w:r w:rsidR="00EA3E53" w:rsidRPr="009C2A80">
              <w:fldChar w:fldCharType="separate"/>
            </w:r>
            <w:r w:rsidR="00EA3E53" w:rsidRPr="009C2A80">
              <w:rPr>
                <w:noProof/>
              </w:rPr>
              <w:t> </w:t>
            </w:r>
            <w:r w:rsidR="00EA3E53" w:rsidRPr="009C2A80">
              <w:rPr>
                <w:noProof/>
              </w:rPr>
              <w:t> </w:t>
            </w:r>
            <w:r w:rsidR="00EA3E53" w:rsidRPr="009C2A80">
              <w:rPr>
                <w:noProof/>
              </w:rPr>
              <w:t> </w:t>
            </w:r>
            <w:r w:rsidR="00EA3E53" w:rsidRPr="009C2A80">
              <w:rPr>
                <w:noProof/>
              </w:rPr>
              <w:t> </w:t>
            </w:r>
            <w:r w:rsidR="00EA3E53" w:rsidRPr="009C2A80">
              <w:rPr>
                <w:noProof/>
              </w:rPr>
              <w:t> </w:t>
            </w:r>
            <w:r w:rsidR="00EA3E53" w:rsidRPr="009C2A80">
              <w:fldChar w:fldCharType="end"/>
            </w:r>
          </w:p>
        </w:tc>
      </w:tr>
      <w:tr w:rsidR="00EB1ABF" w:rsidRPr="009C2A80" w:rsidTr="004C31DB">
        <w:trPr>
          <w:gridAfter w:val="2"/>
          <w:wAfter w:w="52" w:type="dxa"/>
          <w:trHeight w:val="255"/>
        </w:trPr>
        <w:tc>
          <w:tcPr>
            <w:tcW w:w="8169" w:type="dxa"/>
            <w:gridSpan w:val="41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Razón Social: </w:t>
            </w: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297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EB1ABF" w:rsidRPr="009C2A80" w:rsidRDefault="00EB1ABF" w:rsidP="00EA3E53">
            <w:pPr>
              <w:spacing w:after="0" w:line="240" w:lineRule="auto"/>
            </w:pPr>
            <w:r>
              <w:t>R.I.F</w:t>
            </w:r>
            <w:r w:rsidRPr="009C2A80">
              <w:t xml:space="preserve">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EA3E53" w:rsidRPr="009C2A80" w:rsidTr="004C31DB">
        <w:trPr>
          <w:gridAfter w:val="2"/>
          <w:wAfter w:w="52" w:type="dxa"/>
          <w:trHeight w:val="255"/>
        </w:trPr>
        <w:tc>
          <w:tcPr>
            <w:tcW w:w="11147" w:type="dxa"/>
            <w:gridSpan w:val="4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A3E53" w:rsidRPr="009C2A80" w:rsidRDefault="00EA3E53" w:rsidP="00EB1ABF">
            <w:pPr>
              <w:spacing w:after="0" w:line="240" w:lineRule="auto"/>
            </w:pPr>
            <w:r w:rsidRPr="009C2A80">
              <w:t xml:space="preserve">Dirección: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1ABF" w:rsidRPr="009C2A80" w:rsidTr="004C31DB">
        <w:trPr>
          <w:gridAfter w:val="2"/>
          <w:wAfter w:w="52" w:type="dxa"/>
          <w:trHeight w:val="255"/>
        </w:trPr>
        <w:tc>
          <w:tcPr>
            <w:tcW w:w="3917" w:type="dxa"/>
            <w:gridSpan w:val="1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Municipio: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835" w:type="dxa"/>
            <w:gridSpan w:val="28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Parroquia: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395" w:type="dxa"/>
            <w:gridSpan w:val="11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 w:themeColor="text1" w:themeTint="80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Ciudad: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B1ABF" w:rsidRPr="009C2A80" w:rsidTr="004C31DB">
        <w:trPr>
          <w:gridAfter w:val="2"/>
          <w:wAfter w:w="52" w:type="dxa"/>
          <w:trHeight w:val="255"/>
        </w:trPr>
        <w:tc>
          <w:tcPr>
            <w:tcW w:w="3917" w:type="dxa"/>
            <w:gridSpan w:val="1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Estado: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2843" w:type="dxa"/>
            <w:gridSpan w:val="21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Teléfono: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387" w:type="dxa"/>
            <w:gridSpan w:val="18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 w:themeColor="text1" w:themeTint="80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Correo Electrónico: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B1ABF" w:rsidRPr="009C2A80" w:rsidTr="004C31DB">
        <w:trPr>
          <w:gridAfter w:val="2"/>
          <w:wAfter w:w="52" w:type="dxa"/>
          <w:trHeight w:val="255"/>
        </w:trPr>
        <w:tc>
          <w:tcPr>
            <w:tcW w:w="4495" w:type="dxa"/>
            <w:gridSpan w:val="16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>
              <w:t>Datos del</w:t>
            </w:r>
            <w:r w:rsidRPr="009C2A80">
              <w:t xml:space="preserve"> </w:t>
            </w:r>
            <w:r>
              <w:t>Registro</w:t>
            </w:r>
            <w:r w:rsidRPr="009C2A80">
              <w:t xml:space="preserve">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1417" w:type="dxa"/>
            <w:gridSpan w:val="9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Nro.: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1840" w:type="dxa"/>
            <w:gridSpan w:val="13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Tomo: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3395" w:type="dxa"/>
            <w:gridSpan w:val="11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 w:themeColor="text1" w:themeTint="80"/>
            </w:tcBorders>
            <w:vAlign w:val="center"/>
          </w:tcPr>
          <w:p w:rsidR="00EB1ABF" w:rsidRPr="009C2A80" w:rsidRDefault="00A204B7" w:rsidP="00A204B7">
            <w:pPr>
              <w:spacing w:after="0" w:line="240" w:lineRule="auto"/>
            </w:pPr>
            <w:r>
              <w:t>Fecha de Constitución</w:t>
            </w:r>
            <w:r w:rsidR="00EB1ABF" w:rsidRPr="009C2A80">
              <w:t xml:space="preserve">: </w:t>
            </w:r>
            <w:r>
              <w:t xml:space="preserve">  </w:t>
            </w:r>
            <w:sdt>
              <w:sdtPr>
                <w:id w:val="-243959690"/>
                <w:placeholder>
                  <w:docPart w:val="BBF53D49D1CB4BE5860309A5E8FE75B6"/>
                </w:placeholder>
                <w:showingPlcHdr/>
                <w:date>
                  <w:dateFormat w:val="d/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  <w:tr w:rsidR="00EA3E53" w:rsidRPr="009C2A80" w:rsidTr="004C31DB">
        <w:trPr>
          <w:gridAfter w:val="2"/>
          <w:wAfter w:w="52" w:type="dxa"/>
          <w:trHeight w:val="255"/>
        </w:trPr>
        <w:tc>
          <w:tcPr>
            <w:tcW w:w="11147" w:type="dxa"/>
            <w:gridSpan w:val="4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A3E53" w:rsidRPr="009C2A80" w:rsidRDefault="00D07239" w:rsidP="00A204B7">
            <w:pPr>
              <w:spacing w:after="0" w:line="240" w:lineRule="auto"/>
            </w:pPr>
            <w:r>
              <w:t>Describa la índole de la actividad económica:</w:t>
            </w:r>
            <w:r w:rsidR="00EA3E53">
              <w:t xml:space="preserve"> </w:t>
            </w:r>
            <w:r w:rsidR="00A204B7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 w:rsidR="00A204B7">
              <w:instrText xml:space="preserve"> FORMTEXT </w:instrText>
            </w:r>
            <w:r w:rsidR="00A204B7">
              <w:fldChar w:fldCharType="separate"/>
            </w:r>
            <w:r w:rsidR="00A204B7">
              <w:rPr>
                <w:noProof/>
              </w:rPr>
              <w:t> </w:t>
            </w:r>
            <w:r w:rsidR="00A204B7">
              <w:rPr>
                <w:noProof/>
              </w:rPr>
              <w:t> </w:t>
            </w:r>
            <w:r w:rsidR="00A204B7">
              <w:rPr>
                <w:noProof/>
              </w:rPr>
              <w:t> </w:t>
            </w:r>
            <w:r w:rsidR="00A204B7">
              <w:rPr>
                <w:noProof/>
              </w:rPr>
              <w:t> </w:t>
            </w:r>
            <w:r w:rsidR="00A204B7">
              <w:rPr>
                <w:noProof/>
              </w:rPr>
              <w:t> </w:t>
            </w:r>
            <w:r w:rsidR="00A204B7">
              <w:fldChar w:fldCharType="end"/>
            </w:r>
          </w:p>
        </w:tc>
      </w:tr>
      <w:tr w:rsidR="00D07239" w:rsidRPr="009C2A80" w:rsidTr="00E35D11">
        <w:trPr>
          <w:trHeight w:val="510"/>
        </w:trPr>
        <w:tc>
          <w:tcPr>
            <w:tcW w:w="166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07239" w:rsidRPr="009C2A80" w:rsidRDefault="00D07239" w:rsidP="00D07239">
            <w:pPr>
              <w:spacing w:after="0" w:line="240" w:lineRule="auto"/>
              <w:jc w:val="center"/>
            </w:pPr>
            <w:r>
              <w:t>Linderos</w:t>
            </w:r>
          </w:p>
        </w:tc>
        <w:tc>
          <w:tcPr>
            <w:tcW w:w="9536" w:type="dxa"/>
            <w:gridSpan w:val="5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07239" w:rsidRPr="009C2A80" w:rsidRDefault="00D07239" w:rsidP="00D07239">
            <w:pPr>
              <w:spacing w:after="0" w:line="240" w:lineRule="auto"/>
            </w:pPr>
            <w:r>
              <w:t>Indique la índole de las actividades ejercidas en los inmuebles colindantes o terrenos sin edificar, inmuebles desocupados, invadidos o en ruinas, obras en demolición o en proceso de construcción.</w:t>
            </w:r>
          </w:p>
        </w:tc>
      </w:tr>
      <w:tr w:rsidR="00D07239" w:rsidRPr="009C2A80" w:rsidTr="00E35D11">
        <w:trPr>
          <w:trHeight w:val="510"/>
        </w:trPr>
        <w:tc>
          <w:tcPr>
            <w:tcW w:w="166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07239" w:rsidRPr="008A5DCD" w:rsidRDefault="00D07239" w:rsidP="00D07239">
            <w:pPr>
              <w:spacing w:after="0" w:line="240" w:lineRule="auto"/>
              <w:jc w:val="center"/>
              <w:rPr>
                <w:b/>
              </w:rPr>
            </w:pPr>
            <w:r w:rsidRPr="008A5DCD">
              <w:rPr>
                <w:b/>
              </w:rPr>
              <w:t>Norte</w:t>
            </w:r>
          </w:p>
        </w:tc>
        <w:tc>
          <w:tcPr>
            <w:tcW w:w="9536" w:type="dxa"/>
            <w:gridSpan w:val="5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07239" w:rsidRDefault="00EE6601" w:rsidP="00D0723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7239" w:rsidRPr="009C2A80" w:rsidTr="00E35D11">
        <w:trPr>
          <w:trHeight w:val="510"/>
        </w:trPr>
        <w:tc>
          <w:tcPr>
            <w:tcW w:w="166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07239" w:rsidRPr="008A5DCD" w:rsidRDefault="00D07239" w:rsidP="00D07239">
            <w:pPr>
              <w:spacing w:after="0" w:line="240" w:lineRule="auto"/>
              <w:jc w:val="center"/>
              <w:rPr>
                <w:b/>
              </w:rPr>
            </w:pPr>
            <w:r w:rsidRPr="008A5DCD">
              <w:rPr>
                <w:b/>
              </w:rPr>
              <w:t>Sur</w:t>
            </w:r>
          </w:p>
        </w:tc>
        <w:tc>
          <w:tcPr>
            <w:tcW w:w="9536" w:type="dxa"/>
            <w:gridSpan w:val="5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07239" w:rsidRDefault="00D07239" w:rsidP="00D0723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07239" w:rsidRPr="009C2A80" w:rsidTr="00E35D11">
        <w:trPr>
          <w:trHeight w:val="510"/>
        </w:trPr>
        <w:tc>
          <w:tcPr>
            <w:tcW w:w="166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07239" w:rsidRPr="008A5DCD" w:rsidRDefault="00D07239" w:rsidP="00D07239">
            <w:pPr>
              <w:spacing w:after="0" w:line="240" w:lineRule="auto"/>
              <w:jc w:val="center"/>
              <w:rPr>
                <w:b/>
              </w:rPr>
            </w:pPr>
            <w:r w:rsidRPr="008A5DCD">
              <w:rPr>
                <w:b/>
              </w:rPr>
              <w:t>Este</w:t>
            </w:r>
          </w:p>
        </w:tc>
        <w:tc>
          <w:tcPr>
            <w:tcW w:w="9536" w:type="dxa"/>
            <w:gridSpan w:val="5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07239" w:rsidRDefault="00D07239" w:rsidP="00D0723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07239" w:rsidRPr="009C2A80" w:rsidTr="00E35D11">
        <w:trPr>
          <w:trHeight w:val="510"/>
        </w:trPr>
        <w:tc>
          <w:tcPr>
            <w:tcW w:w="166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07239" w:rsidRPr="008A5DCD" w:rsidRDefault="00D07239" w:rsidP="00D07239">
            <w:pPr>
              <w:spacing w:after="0" w:line="240" w:lineRule="auto"/>
              <w:jc w:val="center"/>
              <w:rPr>
                <w:b/>
              </w:rPr>
            </w:pPr>
            <w:r w:rsidRPr="008A5DCD">
              <w:rPr>
                <w:b/>
              </w:rPr>
              <w:t>Oeste</w:t>
            </w:r>
          </w:p>
        </w:tc>
        <w:tc>
          <w:tcPr>
            <w:tcW w:w="9536" w:type="dxa"/>
            <w:gridSpan w:val="5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07239" w:rsidRDefault="00D07239" w:rsidP="00D0723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A3E53" w:rsidRPr="00E747C0" w:rsidTr="00E35D11">
        <w:trPr>
          <w:trHeight w:val="284"/>
        </w:trPr>
        <w:tc>
          <w:tcPr>
            <w:tcW w:w="11199" w:type="dxa"/>
            <w:gridSpan w:val="5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EA3E53" w:rsidRPr="00E747C0" w:rsidRDefault="00E747C0" w:rsidP="00EE6601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Datos del Local</w:t>
            </w:r>
            <w:r w:rsidR="00EE6601">
              <w:rPr>
                <w:b/>
                <w:sz w:val="20"/>
              </w:rPr>
              <w:t xml:space="preserve"> </w:t>
            </w:r>
            <w:r w:rsidR="00EE6601" w:rsidRPr="00EE6601">
              <w:rPr>
                <w:b/>
                <w:color w:val="0000FF"/>
                <w:sz w:val="20"/>
              </w:rPr>
              <w:t>(en caso de existir varias localidades debe llenar una solicitud para cada una)</w:t>
            </w:r>
          </w:p>
        </w:tc>
      </w:tr>
      <w:tr w:rsidR="00A315E7" w:rsidRPr="009C2A80" w:rsidTr="00E35D11">
        <w:trPr>
          <w:trHeight w:val="255"/>
        </w:trPr>
        <w:tc>
          <w:tcPr>
            <w:tcW w:w="5487" w:type="dxa"/>
            <w:gridSpan w:val="2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315E7" w:rsidRPr="009C2A80" w:rsidRDefault="00A315E7" w:rsidP="00A315E7">
            <w:pPr>
              <w:spacing w:after="0" w:line="240" w:lineRule="auto"/>
              <w:jc w:val="both"/>
            </w:pPr>
            <w:r>
              <w:t xml:space="preserve">Uso del local o edificación: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1" w:type="dxa"/>
            <w:gridSpan w:val="1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15E7" w:rsidRPr="009C2A80" w:rsidRDefault="00A315E7" w:rsidP="00A315E7">
            <w:pPr>
              <w:spacing w:after="0" w:line="240" w:lineRule="auto"/>
              <w:jc w:val="both"/>
            </w:pPr>
            <w:r>
              <w:t xml:space="preserve">Año de construcción: </w:t>
            </w:r>
            <w: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6" w:name="Texto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301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15E7" w:rsidRPr="009C2A80" w:rsidRDefault="00A315E7" w:rsidP="00A315E7">
            <w:pPr>
              <w:spacing w:after="0" w:line="240" w:lineRule="auto"/>
              <w:jc w:val="both"/>
            </w:pPr>
            <w:r>
              <w:t xml:space="preserve">N° de pisos (incluyendo sótanos):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3E53" w:rsidRPr="009C2A80" w:rsidTr="00DD3CE2">
        <w:trPr>
          <w:trHeight w:val="255"/>
        </w:trPr>
        <w:tc>
          <w:tcPr>
            <w:tcW w:w="5912" w:type="dxa"/>
            <w:gridSpan w:val="2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A3E53" w:rsidRPr="009C2A80" w:rsidRDefault="007071F9" w:rsidP="00EA3E53">
            <w:pPr>
              <w:spacing w:after="0" w:line="240" w:lineRule="auto"/>
            </w:pPr>
            <w:r>
              <w:t xml:space="preserve">Parte ocupada por el Asegurado: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87" w:type="dxa"/>
            <w:gridSpan w:val="2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A3E53" w:rsidRPr="009C2A80" w:rsidRDefault="007071F9" w:rsidP="007071F9">
            <w:pPr>
              <w:spacing w:after="0" w:line="240" w:lineRule="auto"/>
            </w:pPr>
            <w:r>
              <w:t xml:space="preserve">¿Tiene sótano?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En caso afirmativo ¿Cuántos?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3CE2" w:rsidRPr="009C2A80" w:rsidTr="00DD3CE2">
        <w:trPr>
          <w:trHeight w:val="255"/>
        </w:trPr>
        <w:tc>
          <w:tcPr>
            <w:tcW w:w="4820" w:type="dxa"/>
            <w:gridSpan w:val="1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D3CE2" w:rsidRDefault="00DD3CE2" w:rsidP="00DD3CE2">
            <w:pPr>
              <w:spacing w:after="0" w:line="240" w:lineRule="auto"/>
            </w:pPr>
            <w:r>
              <w:t xml:space="preserve">Localidad a Asegurar: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Principal 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Otra</w:t>
            </w:r>
          </w:p>
          <w:p w:rsidR="00DD3CE2" w:rsidRPr="009C2A80" w:rsidRDefault="00DD3CE2" w:rsidP="00DD3CE2">
            <w:pPr>
              <w:spacing w:after="0" w:line="240" w:lineRule="auto"/>
            </w:pPr>
            <w:r>
              <w:t>Indique:</w:t>
            </w:r>
            <w:r>
              <w:rPr>
                <w:lang w:val="es-E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79" w:type="dxa"/>
            <w:gridSpan w:val="3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D3CE2" w:rsidRPr="009C2A80" w:rsidRDefault="00DD3CE2" w:rsidP="00366254">
            <w:pPr>
              <w:spacing w:after="0" w:line="240" w:lineRule="auto"/>
            </w:pPr>
            <w:r>
              <w:t xml:space="preserve">Relación del local con el Asegurado: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Propiedad 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Alquiler 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Otro Indique:</w:t>
            </w:r>
            <w:r>
              <w:rPr>
                <w:lang w:val="es-E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39C9" w:rsidRPr="009C2A80" w:rsidTr="00E35D11">
        <w:trPr>
          <w:trHeight w:val="255"/>
        </w:trPr>
        <w:tc>
          <w:tcPr>
            <w:tcW w:w="11199" w:type="dxa"/>
            <w:gridSpan w:val="51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39C9" w:rsidRDefault="002539C9" w:rsidP="00366254">
            <w:pPr>
              <w:spacing w:after="0" w:line="240" w:lineRule="auto"/>
            </w:pPr>
            <w:r>
              <w:t xml:space="preserve">¿Hay depósito o almacenes?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En caso afirmativo ¿Cuántos?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3E53" w:rsidTr="00E35D11">
        <w:trPr>
          <w:trHeight w:val="470"/>
        </w:trPr>
        <w:tc>
          <w:tcPr>
            <w:tcW w:w="11199" w:type="dxa"/>
            <w:gridSpan w:val="51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A3E53" w:rsidRDefault="002539C9" w:rsidP="002539C9">
            <w:pPr>
              <w:spacing w:after="0" w:line="240" w:lineRule="auto"/>
            </w:pPr>
            <w:r>
              <w:t>¿Qué mercancías y materias primas predominantes se utilizan dentro del inmueble?</w:t>
            </w:r>
            <w:r w:rsidR="00EA3E53">
              <w:t>: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4907" w:rsidTr="00E35D11">
        <w:trPr>
          <w:trHeight w:val="470"/>
        </w:trPr>
        <w:tc>
          <w:tcPr>
            <w:tcW w:w="11199" w:type="dxa"/>
            <w:gridSpan w:val="51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594907" w:rsidRDefault="00594907" w:rsidP="00594907">
            <w:pPr>
              <w:spacing w:after="0" w:line="240" w:lineRule="auto"/>
            </w:pPr>
            <w:r>
              <w:t xml:space="preserve">¿En las áreas colindantes o dentro del inmueble se utilizan o almacenan sustancias o materiales inflamables?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En caso afirmativo describa: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39E7" w:rsidTr="00E35D11">
        <w:trPr>
          <w:trHeight w:val="470"/>
        </w:trPr>
        <w:tc>
          <w:tcPr>
            <w:tcW w:w="11199" w:type="dxa"/>
            <w:gridSpan w:val="51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CC39E7" w:rsidRDefault="00CC39E7" w:rsidP="00594907">
            <w:pPr>
              <w:spacing w:after="0" w:line="240" w:lineRule="auto"/>
            </w:pPr>
            <w:r>
              <w:t xml:space="preserve">¿Hay otros ocupantes del inmueble o local?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En caso afirmativo ¿Indique la índole?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39E7" w:rsidTr="004C31DB">
        <w:trPr>
          <w:trHeight w:val="510"/>
        </w:trPr>
        <w:tc>
          <w:tcPr>
            <w:tcW w:w="11199" w:type="dxa"/>
            <w:gridSpan w:val="51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CC39E7" w:rsidRDefault="00CC39E7" w:rsidP="00594907">
            <w:pPr>
              <w:spacing w:after="0" w:line="240" w:lineRule="auto"/>
            </w:pPr>
            <w:r>
              <w:t xml:space="preserve">¿Existe comunicación con edificios colindantes?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En caso afirmativo, describa detalladamente: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372" w:rsidTr="00E35D11">
        <w:trPr>
          <w:trHeight w:val="284"/>
        </w:trPr>
        <w:tc>
          <w:tcPr>
            <w:tcW w:w="11199" w:type="dxa"/>
            <w:gridSpan w:val="51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DB3372" w:rsidRPr="00DB3372" w:rsidRDefault="00AC4AE1" w:rsidP="00DB3372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Materiales y Elementos</w:t>
            </w:r>
            <w:r w:rsidR="00DB3372" w:rsidRPr="00DB3372">
              <w:rPr>
                <w:b/>
                <w:sz w:val="20"/>
              </w:rPr>
              <w:t xml:space="preserve"> de Construcción</w:t>
            </w:r>
            <w:r>
              <w:rPr>
                <w:b/>
                <w:sz w:val="20"/>
              </w:rPr>
              <w:t xml:space="preserve"> (marque la opción que corresponda)</w:t>
            </w:r>
          </w:p>
        </w:tc>
      </w:tr>
      <w:tr w:rsidR="00DB3372" w:rsidRPr="009C2A80" w:rsidTr="00AC4AE1">
        <w:trPr>
          <w:trHeight w:val="255"/>
        </w:trPr>
        <w:tc>
          <w:tcPr>
            <w:tcW w:w="2410" w:type="dxa"/>
            <w:gridSpan w:val="2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DB3372" w:rsidRDefault="00DB337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DB3372">
              <w:rPr>
                <w:b/>
                <w:lang w:val="es-ES"/>
              </w:rPr>
              <w:t>Estructura</w:t>
            </w: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22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Pr="009C2A80" w:rsidRDefault="00DB3372" w:rsidP="00DB3372">
            <w:pPr>
              <w:spacing w:after="0" w:line="240" w:lineRule="auto"/>
              <w:rPr>
                <w:lang w:val="es-ES"/>
              </w:rPr>
            </w:pPr>
            <w:r>
              <w:t>Concreto armado, hierro revestido de concreto armado</w:t>
            </w:r>
          </w:p>
        </w:tc>
      </w:tr>
      <w:tr w:rsidR="00DB3372" w:rsidRPr="009C2A80" w:rsidTr="00AC4AE1">
        <w:trPr>
          <w:trHeight w:val="255"/>
        </w:trPr>
        <w:tc>
          <w:tcPr>
            <w:tcW w:w="2410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Default="00DB3372" w:rsidP="00EA3E53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22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Metálica sin revestimiento</w:t>
            </w:r>
          </w:p>
        </w:tc>
      </w:tr>
      <w:tr w:rsidR="00DB3372" w:rsidRPr="009C2A80" w:rsidTr="00AC4AE1">
        <w:trPr>
          <w:trHeight w:val="255"/>
        </w:trPr>
        <w:tc>
          <w:tcPr>
            <w:tcW w:w="2410" w:type="dxa"/>
            <w:gridSpan w:val="2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Default="00DB3372" w:rsidP="00EA3E53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22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Madera</w:t>
            </w:r>
          </w:p>
        </w:tc>
      </w:tr>
      <w:tr w:rsidR="00DB3372" w:rsidRPr="009C2A80" w:rsidTr="00AC4AE1">
        <w:trPr>
          <w:trHeight w:val="255"/>
        </w:trPr>
        <w:tc>
          <w:tcPr>
            <w:tcW w:w="2410" w:type="dxa"/>
            <w:gridSpan w:val="2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DB3372" w:rsidRDefault="00DB337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DB3372">
              <w:rPr>
                <w:b/>
                <w:lang w:val="es-ES"/>
              </w:rPr>
              <w:t>Fachada</w:t>
            </w: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22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Obra limpia con menos del 50% de ventanas</w:t>
            </w:r>
          </w:p>
        </w:tc>
      </w:tr>
      <w:tr w:rsidR="00DB3372" w:rsidRPr="009C2A80" w:rsidTr="00AC4AE1">
        <w:trPr>
          <w:trHeight w:val="255"/>
        </w:trPr>
        <w:tc>
          <w:tcPr>
            <w:tcW w:w="2410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Default="00DB337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22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Vidrio o ventanales completos, muro-cortina de vidrio o plástico</w:t>
            </w:r>
          </w:p>
        </w:tc>
      </w:tr>
      <w:tr w:rsidR="00DB3372" w:rsidRPr="009C2A80" w:rsidTr="00AC4AE1">
        <w:trPr>
          <w:trHeight w:val="255"/>
        </w:trPr>
        <w:tc>
          <w:tcPr>
            <w:tcW w:w="2410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Default="00DB337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22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Cerámica, loza, mármol u otro material similar</w:t>
            </w:r>
          </w:p>
        </w:tc>
      </w:tr>
      <w:tr w:rsidR="00DB3372" w:rsidRPr="009C2A80" w:rsidTr="00AC4AE1">
        <w:trPr>
          <w:trHeight w:val="255"/>
        </w:trPr>
        <w:tc>
          <w:tcPr>
            <w:tcW w:w="2410" w:type="dxa"/>
            <w:gridSpan w:val="2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Default="00DB337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22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Elementos prefabricados</w:t>
            </w:r>
          </w:p>
        </w:tc>
      </w:tr>
      <w:tr w:rsidR="00DB3372" w:rsidRPr="009C2A80" w:rsidTr="00AC4AE1">
        <w:trPr>
          <w:trHeight w:val="255"/>
        </w:trPr>
        <w:tc>
          <w:tcPr>
            <w:tcW w:w="2410" w:type="dxa"/>
            <w:gridSpan w:val="2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761D32" w:rsidRDefault="00DB337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61D32">
              <w:rPr>
                <w:b/>
                <w:lang w:val="es-ES"/>
              </w:rPr>
              <w:t>Techo</w:t>
            </w: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22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Concreto armado, placa de concreto, platabanda (hasta 10% de materiales no combustibles)</w:t>
            </w:r>
          </w:p>
        </w:tc>
      </w:tr>
      <w:tr w:rsidR="00DB3372" w:rsidRPr="009C2A80" w:rsidTr="00AC4AE1">
        <w:trPr>
          <w:trHeight w:val="255"/>
        </w:trPr>
        <w:tc>
          <w:tcPr>
            <w:tcW w:w="2410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761D32" w:rsidRDefault="00DB337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22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Láminas de zinc, aluminio, hierro o asbesto (hasta 10% de materiales plásticos)</w:t>
            </w:r>
          </w:p>
        </w:tc>
      </w:tr>
      <w:tr w:rsidR="00DB3372" w:rsidRPr="009C2A80" w:rsidTr="00AC4AE1">
        <w:trPr>
          <w:trHeight w:val="255"/>
        </w:trPr>
        <w:tc>
          <w:tcPr>
            <w:tcW w:w="2410" w:type="dxa"/>
            <w:gridSpan w:val="2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761D32" w:rsidRDefault="00DB337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22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Madera, láminas no combustibles sobre armazón de madera y/o caña</w:t>
            </w:r>
          </w:p>
        </w:tc>
      </w:tr>
      <w:tr w:rsidR="00DB3372" w:rsidRPr="009C2A80" w:rsidTr="00AC4AE1">
        <w:trPr>
          <w:trHeight w:val="255"/>
        </w:trPr>
        <w:tc>
          <w:tcPr>
            <w:tcW w:w="2410" w:type="dxa"/>
            <w:gridSpan w:val="2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761D32" w:rsidRDefault="00DB337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61D32">
              <w:rPr>
                <w:b/>
                <w:lang w:val="es-ES"/>
              </w:rPr>
              <w:t>Paredes</w:t>
            </w: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22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AC4AE1">
            <w:pPr>
              <w:spacing w:after="0" w:line="240" w:lineRule="auto"/>
              <w:jc w:val="both"/>
            </w:pPr>
            <w:r>
              <w:t>Ladrillo macizo, piedra, concreto, bloques de arcilla o de cemento huecos y frisados por ambos lados</w:t>
            </w:r>
          </w:p>
        </w:tc>
      </w:tr>
      <w:tr w:rsidR="00DB3372" w:rsidRPr="009C2A80" w:rsidTr="00AC4AE1">
        <w:trPr>
          <w:trHeight w:val="255"/>
        </w:trPr>
        <w:tc>
          <w:tcPr>
            <w:tcW w:w="2410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761D32" w:rsidRDefault="00DB337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22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Hierro, vidrio, asbesto, zinc, bloques de arcilla o de cemento huecos y bloques de ventilación</w:t>
            </w:r>
          </w:p>
        </w:tc>
      </w:tr>
      <w:tr w:rsidR="00DB3372" w:rsidRPr="009C2A80" w:rsidTr="00AC4AE1">
        <w:trPr>
          <w:trHeight w:val="255"/>
        </w:trPr>
        <w:tc>
          <w:tcPr>
            <w:tcW w:w="2410" w:type="dxa"/>
            <w:gridSpan w:val="2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761D32" w:rsidRDefault="00DB337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22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Madera, bahareque, caña, láminas de aluminio, cartón prensado, maderas comprimidas y similares</w:t>
            </w:r>
          </w:p>
        </w:tc>
      </w:tr>
    </w:tbl>
    <w:p w:rsidR="00D4527A" w:rsidRDefault="00D4527A">
      <w:pPr>
        <w:sectPr w:rsidR="00D4527A" w:rsidSect="00E348C5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567" w:right="567" w:bottom="567" w:left="567" w:header="340" w:footer="227" w:gutter="0"/>
          <w:cols w:space="708"/>
          <w:titlePg/>
          <w:docGrid w:linePitch="360"/>
        </w:sectPr>
      </w:pPr>
    </w:p>
    <w:p w:rsidR="00D4527A" w:rsidRPr="00D4527A" w:rsidRDefault="00D4527A">
      <w:pPr>
        <w:rPr>
          <w:sz w:val="4"/>
          <w:szCs w:val="4"/>
        </w:rPr>
      </w:pPr>
    </w:p>
    <w:tbl>
      <w:tblPr>
        <w:tblpPr w:leftFromText="141" w:rightFromText="141" w:vertAnchor="text" w:tblpX="34" w:tblpY="1"/>
        <w:tblOverlap w:val="never"/>
        <w:tblW w:w="11199" w:type="dxa"/>
        <w:tblLayout w:type="fixed"/>
        <w:tblLook w:val="00A0" w:firstRow="1" w:lastRow="0" w:firstColumn="1" w:lastColumn="0" w:noHBand="0" w:noVBand="0"/>
      </w:tblPr>
      <w:tblGrid>
        <w:gridCol w:w="2404"/>
        <w:gridCol w:w="565"/>
        <w:gridCol w:w="108"/>
        <w:gridCol w:w="325"/>
        <w:gridCol w:w="320"/>
        <w:gridCol w:w="100"/>
        <w:gridCol w:w="100"/>
        <w:gridCol w:w="189"/>
        <w:gridCol w:w="843"/>
        <w:gridCol w:w="850"/>
        <w:gridCol w:w="717"/>
        <w:gridCol w:w="134"/>
        <w:gridCol w:w="389"/>
        <w:gridCol w:w="186"/>
        <w:gridCol w:w="98"/>
        <w:gridCol w:w="117"/>
        <w:gridCol w:w="205"/>
        <w:gridCol w:w="572"/>
        <w:gridCol w:w="665"/>
        <w:gridCol w:w="44"/>
        <w:gridCol w:w="2217"/>
        <w:gridCol w:w="20"/>
        <w:gridCol w:w="31"/>
      </w:tblGrid>
      <w:tr w:rsidR="00761D32" w:rsidRPr="009C2A80" w:rsidTr="00FB2E8F">
        <w:trPr>
          <w:trHeight w:val="255"/>
        </w:trPr>
        <w:tc>
          <w:tcPr>
            <w:tcW w:w="2404" w:type="dxa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Pr="00761D32" w:rsidRDefault="00761D3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61D32">
              <w:rPr>
                <w:b/>
                <w:lang w:val="es-ES"/>
              </w:rPr>
              <w:t>Puertas</w:t>
            </w:r>
          </w:p>
        </w:tc>
        <w:tc>
          <w:tcPr>
            <w:tcW w:w="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30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>Sin puertas de vidrio o superiores a 15mm</w:t>
            </w:r>
          </w:p>
        </w:tc>
      </w:tr>
      <w:tr w:rsidR="00761D32" w:rsidRPr="009C2A80" w:rsidTr="00FB2E8F">
        <w:trPr>
          <w:trHeight w:val="255"/>
        </w:trPr>
        <w:tc>
          <w:tcPr>
            <w:tcW w:w="2404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Pr="00761D32" w:rsidRDefault="00761D3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30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>Puertas de vidrio superior a 15mm</w:t>
            </w:r>
          </w:p>
        </w:tc>
      </w:tr>
      <w:tr w:rsidR="00761D32" w:rsidRPr="009C2A80" w:rsidTr="00FB2E8F">
        <w:trPr>
          <w:trHeight w:val="255"/>
        </w:trPr>
        <w:tc>
          <w:tcPr>
            <w:tcW w:w="2404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Pr="00761D32" w:rsidRDefault="00761D3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30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>Puertas batientes</w:t>
            </w:r>
          </w:p>
        </w:tc>
      </w:tr>
      <w:tr w:rsidR="00761D32" w:rsidRPr="009C2A80" w:rsidTr="00FB2E8F">
        <w:trPr>
          <w:trHeight w:val="255"/>
        </w:trPr>
        <w:tc>
          <w:tcPr>
            <w:tcW w:w="2404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Pr="00761D32" w:rsidRDefault="00761D3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30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>Puertas arrollables</w:t>
            </w:r>
          </w:p>
        </w:tc>
      </w:tr>
      <w:tr w:rsidR="00761D32" w:rsidRPr="009C2A80" w:rsidTr="00FB2E8F">
        <w:trPr>
          <w:trHeight w:val="255"/>
        </w:trPr>
        <w:tc>
          <w:tcPr>
            <w:tcW w:w="2404" w:type="dxa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Pr="00761D32" w:rsidRDefault="00761D3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61D32">
              <w:rPr>
                <w:b/>
                <w:lang w:val="es-ES"/>
              </w:rPr>
              <w:t>Elementos Especiales</w:t>
            </w:r>
          </w:p>
        </w:tc>
        <w:tc>
          <w:tcPr>
            <w:tcW w:w="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30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>Tanque subterráneo</w:t>
            </w:r>
          </w:p>
        </w:tc>
      </w:tr>
      <w:tr w:rsidR="00761D32" w:rsidRPr="009C2A80" w:rsidTr="00FB2E8F">
        <w:trPr>
          <w:trHeight w:val="255"/>
        </w:trPr>
        <w:tc>
          <w:tcPr>
            <w:tcW w:w="2404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30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>Tanque a nivel</w:t>
            </w:r>
          </w:p>
        </w:tc>
      </w:tr>
      <w:tr w:rsidR="00761D32" w:rsidRPr="009C2A80" w:rsidTr="00FB2E8F">
        <w:trPr>
          <w:trHeight w:val="255"/>
        </w:trPr>
        <w:tc>
          <w:tcPr>
            <w:tcW w:w="2404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30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>Tanque elevado</w:t>
            </w:r>
          </w:p>
        </w:tc>
      </w:tr>
      <w:tr w:rsidR="00761D32" w:rsidRPr="009C2A80" w:rsidTr="00FB2E8F">
        <w:trPr>
          <w:trHeight w:val="255"/>
        </w:trPr>
        <w:tc>
          <w:tcPr>
            <w:tcW w:w="2404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30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761D32">
            <w:pPr>
              <w:spacing w:after="0" w:line="240" w:lineRule="auto"/>
            </w:pPr>
            <w:r>
              <w:t xml:space="preserve">Chimeneas industriales, altura (metros): </w:t>
            </w:r>
            <w:r>
              <w:fldChar w:fldCharType="begin">
                <w:ffData>
                  <w:name w:val="Texto8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7" w:name="Texto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61D32" w:rsidRPr="009C2A80" w:rsidTr="00FB2E8F">
        <w:trPr>
          <w:trHeight w:val="255"/>
        </w:trPr>
        <w:tc>
          <w:tcPr>
            <w:tcW w:w="2404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30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>Puentes grúa</w:t>
            </w:r>
          </w:p>
        </w:tc>
      </w:tr>
      <w:tr w:rsidR="00761D32" w:rsidRPr="009C2A80" w:rsidTr="00FB2E8F">
        <w:trPr>
          <w:trHeight w:val="255"/>
        </w:trPr>
        <w:tc>
          <w:tcPr>
            <w:tcW w:w="2404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30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 xml:space="preserve">Torres, altura (metros): </w:t>
            </w:r>
            <w:r>
              <w:fldChar w:fldCharType="begin">
                <w:ffData>
                  <w:name w:val="Texto8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1D32" w:rsidRPr="009C2A80" w:rsidTr="00FB2E8F">
        <w:trPr>
          <w:trHeight w:val="255"/>
        </w:trPr>
        <w:tc>
          <w:tcPr>
            <w:tcW w:w="2404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  <w:tc>
          <w:tcPr>
            <w:tcW w:w="8230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 xml:space="preserve">Antenas, altura (metros): </w:t>
            </w:r>
            <w:r>
              <w:fldChar w:fldCharType="begin">
                <w:ffData>
                  <w:name w:val="Texto8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3E53" w:rsidRPr="009C2A80" w:rsidTr="00FB2E8F">
        <w:trPr>
          <w:gridAfter w:val="2"/>
          <w:wAfter w:w="51" w:type="dxa"/>
          <w:trHeight w:val="284"/>
        </w:trPr>
        <w:tc>
          <w:tcPr>
            <w:tcW w:w="11148" w:type="dxa"/>
            <w:gridSpan w:val="21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:rsidR="00EA3E53" w:rsidRPr="00761D32" w:rsidRDefault="00761D32" w:rsidP="00EA3E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61D32">
              <w:rPr>
                <w:b/>
                <w:sz w:val="20"/>
              </w:rPr>
              <w:t>Información Complementaria</w:t>
            </w:r>
          </w:p>
        </w:tc>
      </w:tr>
      <w:tr w:rsidR="00761D32" w:rsidRPr="000D071F" w:rsidTr="00A531F3">
        <w:trPr>
          <w:trHeight w:val="255"/>
        </w:trPr>
        <w:tc>
          <w:tcPr>
            <w:tcW w:w="11199" w:type="dxa"/>
            <w:gridSpan w:val="2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Pr="00761D32" w:rsidRDefault="00761D32" w:rsidP="00EA3E53">
            <w:pPr>
              <w:spacing w:after="0"/>
              <w:jc w:val="center"/>
              <w:rPr>
                <w:b/>
                <w:bCs/>
              </w:rPr>
            </w:pPr>
            <w:r w:rsidRPr="00761D32">
              <w:rPr>
                <w:b/>
              </w:rPr>
              <w:t>Prevención y protección contra incendio</w:t>
            </w:r>
          </w:p>
        </w:tc>
      </w:tr>
      <w:tr w:rsidR="00761D32" w:rsidTr="00A531F3">
        <w:trPr>
          <w:trHeight w:val="255"/>
        </w:trPr>
        <w:tc>
          <w:tcPr>
            <w:tcW w:w="11199" w:type="dxa"/>
            <w:gridSpan w:val="2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761D32">
            <w:pPr>
              <w:spacing w:after="0" w:line="240" w:lineRule="auto"/>
            </w:pPr>
            <w:r>
              <w:t xml:space="preserve">Sistemas mínimos de protección contra incendio: </w:t>
            </w:r>
            <w: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0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8"/>
            <w:r>
              <w:t xml:space="preserve"> Sistema de alarma  </w:t>
            </w:r>
            <w: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Detención  </w:t>
            </w:r>
            <w: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 Extinción fijo  </w:t>
            </w:r>
            <w: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Extinción portátil</w:t>
            </w:r>
          </w:p>
        </w:tc>
      </w:tr>
      <w:tr w:rsidR="00761D32" w:rsidTr="00A531F3">
        <w:trPr>
          <w:trHeight w:val="255"/>
        </w:trPr>
        <w:tc>
          <w:tcPr>
            <w:tcW w:w="11199" w:type="dxa"/>
            <w:gridSpan w:val="23"/>
            <w:tcBorders>
              <w:top w:val="single" w:sz="4" w:space="0" w:color="7F7F7F" w:themeColor="text1" w:themeTint="80"/>
            </w:tcBorders>
            <w:vAlign w:val="center"/>
          </w:tcPr>
          <w:p w:rsidR="008027FB" w:rsidRDefault="001602B5" w:rsidP="008027FB">
            <w:pPr>
              <w:spacing w:after="0" w:line="240" w:lineRule="auto"/>
            </w:pPr>
            <w:r>
              <w:t xml:space="preserve">Sistemas especiales de extinción: </w:t>
            </w:r>
            <w: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1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9"/>
            <w:r>
              <w:t xml:space="preserve"> Halón  </w:t>
            </w:r>
            <w: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2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10"/>
            <w:r>
              <w:t xml:space="preserve"> Bióxido de carbono  </w:t>
            </w:r>
            <w: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3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11"/>
            <w:r>
              <w:t xml:space="preserve"> Espuma </w:t>
            </w:r>
            <w:r w:rsidR="008027FB">
              <w:t xml:space="preserve"> </w:t>
            </w:r>
            <w:r w:rsidR="008027FB"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4"/>
            <w:r w:rsidR="008027FB">
              <w:instrText xml:space="preserve"> FORMCHECKBOX </w:instrText>
            </w:r>
            <w:r w:rsidR="00307D98">
              <w:fldChar w:fldCharType="separate"/>
            </w:r>
            <w:r w:rsidR="008027FB">
              <w:fldChar w:fldCharType="end"/>
            </w:r>
            <w:bookmarkEnd w:id="12"/>
            <w:r w:rsidR="008027FB">
              <w:t xml:space="preserve"> </w:t>
            </w:r>
            <w:r>
              <w:t xml:space="preserve">Polvo químico seco </w:t>
            </w:r>
            <w:r w:rsidR="008027FB">
              <w:t xml:space="preserve"> </w:t>
            </w:r>
            <w:r w:rsidR="008027FB"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5"/>
            <w:r w:rsidR="008027FB">
              <w:instrText xml:space="preserve"> FORMCHECKBOX </w:instrText>
            </w:r>
            <w:r w:rsidR="00307D98">
              <w:fldChar w:fldCharType="separate"/>
            </w:r>
            <w:r w:rsidR="008027FB">
              <w:fldChar w:fldCharType="end"/>
            </w:r>
            <w:bookmarkEnd w:id="13"/>
            <w:r w:rsidR="008027FB">
              <w:t xml:space="preserve"> </w:t>
            </w:r>
            <w:r>
              <w:t>Agua</w:t>
            </w:r>
          </w:p>
        </w:tc>
      </w:tr>
      <w:tr w:rsidR="008027FB" w:rsidTr="00A531F3">
        <w:trPr>
          <w:trHeight w:val="255"/>
        </w:trPr>
        <w:tc>
          <w:tcPr>
            <w:tcW w:w="11199" w:type="dxa"/>
            <w:gridSpan w:val="23"/>
            <w:vAlign w:val="center"/>
          </w:tcPr>
          <w:p w:rsidR="008027FB" w:rsidRDefault="008027FB" w:rsidP="008027FB">
            <w:pPr>
              <w:spacing w:after="0" w:line="240" w:lineRule="auto"/>
              <w:ind w:left="1701"/>
            </w:pPr>
            <w:r>
              <w:t xml:space="preserve">Rociadores: </w:t>
            </w:r>
            <w: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6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14"/>
            <w:r>
              <w:t xml:space="preserve"> Abiertos  </w:t>
            </w:r>
            <w: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7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15"/>
            <w:r>
              <w:t xml:space="preserve"> Automáticos</w:t>
            </w:r>
          </w:p>
        </w:tc>
      </w:tr>
      <w:tr w:rsidR="008027FB" w:rsidTr="00A531F3">
        <w:trPr>
          <w:trHeight w:val="255"/>
        </w:trPr>
        <w:tc>
          <w:tcPr>
            <w:tcW w:w="11199" w:type="dxa"/>
            <w:gridSpan w:val="23"/>
            <w:vAlign w:val="center"/>
          </w:tcPr>
          <w:p w:rsidR="008027FB" w:rsidRDefault="008027FB" w:rsidP="008027FB">
            <w:pPr>
              <w:spacing w:after="0" w:line="240" w:lineRule="auto"/>
              <w:ind w:left="1701"/>
            </w:pPr>
            <w:r>
              <w:t xml:space="preserve">Hidrantes:    </w:t>
            </w:r>
            <w: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8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16"/>
            <w:r>
              <w:t xml:space="preserve"> Internos </w:t>
            </w:r>
            <w: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Externos </w:t>
            </w:r>
            <w: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19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17"/>
            <w:r>
              <w:t xml:space="preserve"> Con impulsión propia </w:t>
            </w:r>
            <w: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20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18"/>
            <w:r>
              <w:t xml:space="preserve"> Sin impulsión propia</w:t>
            </w:r>
          </w:p>
        </w:tc>
      </w:tr>
      <w:tr w:rsidR="008027FB" w:rsidTr="00A531F3">
        <w:trPr>
          <w:trHeight w:val="255"/>
        </w:trPr>
        <w:tc>
          <w:tcPr>
            <w:tcW w:w="11199" w:type="dxa"/>
            <w:gridSpan w:val="23"/>
            <w:tcBorders>
              <w:bottom w:val="single" w:sz="4" w:space="0" w:color="7F7F7F" w:themeColor="text1" w:themeTint="80"/>
            </w:tcBorders>
            <w:vAlign w:val="center"/>
          </w:tcPr>
          <w:p w:rsidR="008027FB" w:rsidRDefault="008027FB" w:rsidP="008027FB">
            <w:pPr>
              <w:spacing w:after="0" w:line="240" w:lineRule="auto"/>
              <w:ind w:left="1701"/>
            </w:pPr>
            <w:r>
              <w:t xml:space="preserve">Fuentes de agua: </w:t>
            </w:r>
            <w: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21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19"/>
            <w:r>
              <w:t xml:space="preserve"> Una  </w:t>
            </w:r>
            <w: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22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20"/>
            <w:r>
              <w:t xml:space="preserve"> Dos  </w:t>
            </w:r>
            <w: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23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21"/>
            <w:r>
              <w:t xml:space="preserve">Más de dos  Indique ¿Cuántas?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27FB" w:rsidTr="00A531F3">
        <w:trPr>
          <w:trHeight w:val="255"/>
        </w:trPr>
        <w:tc>
          <w:tcPr>
            <w:tcW w:w="11199" w:type="dxa"/>
            <w:gridSpan w:val="2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8027FB" w:rsidRDefault="008027FB" w:rsidP="008027FB">
            <w:pPr>
              <w:spacing w:after="0" w:line="240" w:lineRule="auto"/>
              <w:jc w:val="both"/>
            </w:pPr>
            <w:r>
              <w:t xml:space="preserve">Brigada contra incendio: </w:t>
            </w:r>
            <w: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24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22"/>
            <w:r>
              <w:t xml:space="preserve"> Con personal bomberil   </w:t>
            </w:r>
            <w: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25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23"/>
            <w:r>
              <w:t xml:space="preserve"> Sin personal bomberil</w:t>
            </w:r>
          </w:p>
        </w:tc>
      </w:tr>
      <w:tr w:rsidR="00E24D04" w:rsidTr="00FB2E8F">
        <w:trPr>
          <w:trHeight w:val="255"/>
        </w:trPr>
        <w:tc>
          <w:tcPr>
            <w:tcW w:w="3922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24D04" w:rsidRDefault="00E24D04" w:rsidP="00E24D04">
            <w:pPr>
              <w:spacing w:after="0" w:line="240" w:lineRule="auto"/>
              <w:jc w:val="both"/>
            </w:pPr>
            <w:r>
              <w:t xml:space="preserve">Distancia al cuerpo de bomberos: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mts  </w:t>
            </w:r>
          </w:p>
        </w:tc>
        <w:tc>
          <w:tcPr>
            <w:tcW w:w="7277" w:type="dxa"/>
            <w:gridSpan w:val="1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24D04" w:rsidRDefault="00E24D04" w:rsidP="00E24D04">
            <w:pPr>
              <w:spacing w:after="0" w:line="240" w:lineRule="auto"/>
              <w:jc w:val="both"/>
            </w:pPr>
            <w:r>
              <w:t xml:space="preserve"> Tiempo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minutos</w:t>
            </w:r>
          </w:p>
        </w:tc>
      </w:tr>
      <w:tr w:rsidR="00704DE9" w:rsidTr="004C31DB">
        <w:trPr>
          <w:trHeight w:val="255"/>
        </w:trPr>
        <w:tc>
          <w:tcPr>
            <w:tcW w:w="11199" w:type="dxa"/>
            <w:gridSpan w:val="2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704DE9" w:rsidRPr="00704DE9" w:rsidRDefault="00704DE9" w:rsidP="00704DE9">
            <w:pPr>
              <w:spacing w:after="0" w:line="240" w:lineRule="auto"/>
              <w:jc w:val="center"/>
              <w:rPr>
                <w:b/>
              </w:rPr>
            </w:pPr>
            <w:r w:rsidRPr="00704DE9">
              <w:rPr>
                <w:b/>
              </w:rPr>
              <w:t>Contabilidad</w:t>
            </w:r>
          </w:p>
        </w:tc>
      </w:tr>
      <w:tr w:rsidR="00704DE9" w:rsidTr="004C31DB">
        <w:trPr>
          <w:trHeight w:val="255"/>
        </w:trPr>
        <w:tc>
          <w:tcPr>
            <w:tcW w:w="11199" w:type="dxa"/>
            <w:gridSpan w:val="23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704DE9" w:rsidRDefault="0013186B" w:rsidP="00704DE9">
            <w:pPr>
              <w:spacing w:after="0" w:line="240" w:lineRule="auto"/>
              <w:jc w:val="both"/>
            </w:pPr>
            <w:r>
              <w:t xml:space="preserve">¿Se llevan los libros de contabilidad de acuerdo a la ley?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</w:p>
        </w:tc>
      </w:tr>
      <w:tr w:rsidR="0013186B" w:rsidTr="004C31DB">
        <w:trPr>
          <w:trHeight w:val="255"/>
        </w:trPr>
        <w:tc>
          <w:tcPr>
            <w:tcW w:w="7328" w:type="dxa"/>
            <w:gridSpan w:val="15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13186B" w:rsidRDefault="0013186B" w:rsidP="0013186B">
            <w:pPr>
              <w:spacing w:after="0" w:line="240" w:lineRule="auto"/>
              <w:jc w:val="both"/>
            </w:pPr>
            <w:r>
              <w:t xml:space="preserve">¿Dónde se guardan los libros de contabilidad?  </w:t>
            </w:r>
            <w: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32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24"/>
            <w:r>
              <w:t xml:space="preserve"> Caja fuerte   </w:t>
            </w:r>
            <w: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33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25"/>
            <w:r>
              <w:t xml:space="preserve"> Oficina contable</w:t>
            </w:r>
          </w:p>
        </w:tc>
        <w:tc>
          <w:tcPr>
            <w:tcW w:w="387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13186B" w:rsidRDefault="0013186B" w:rsidP="0013186B">
            <w:pPr>
              <w:spacing w:after="0" w:line="240" w:lineRule="auto"/>
              <w:jc w:val="both"/>
            </w:pPr>
            <w:r>
              <w:t xml:space="preserve">Fecha del último inventario:  </w:t>
            </w:r>
            <w:sdt>
              <w:sdtPr>
                <w:id w:val="693811774"/>
                <w:lock w:val="sdtLocked"/>
                <w:placeholder>
                  <w:docPart w:val="9AC40B23B58E4EDCACAA53307A1CB1CE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  <w:tr w:rsidR="000C21AD" w:rsidRPr="009C2A80" w:rsidTr="004C31DB">
        <w:trPr>
          <w:trHeight w:val="284"/>
        </w:trPr>
        <w:tc>
          <w:tcPr>
            <w:tcW w:w="11199" w:type="dxa"/>
            <w:gridSpan w:val="2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0C21AD" w:rsidRPr="000C21AD" w:rsidRDefault="000C21AD" w:rsidP="0013186B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0C21AD">
              <w:rPr>
                <w:b/>
                <w:sz w:val="20"/>
                <w:szCs w:val="22"/>
                <w:lang w:eastAsia="es-VE"/>
              </w:rPr>
              <w:t>Relación detallada de Bienes</w:t>
            </w:r>
          </w:p>
        </w:tc>
      </w:tr>
      <w:tr w:rsidR="000C21AD" w:rsidRPr="009C2A80" w:rsidTr="004C31DB">
        <w:trPr>
          <w:trHeight w:val="255"/>
        </w:trPr>
        <w:tc>
          <w:tcPr>
            <w:tcW w:w="11199" w:type="dxa"/>
            <w:gridSpan w:val="2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0C21AD" w:rsidRPr="009164F4" w:rsidRDefault="000C21AD" w:rsidP="000C21AD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321"/>
              <w:rPr>
                <w:b/>
                <w:szCs w:val="22"/>
                <w:lang w:eastAsia="es-VE"/>
              </w:rPr>
            </w:pPr>
            <w:r w:rsidRPr="009164F4">
              <w:rPr>
                <w:b/>
                <w:szCs w:val="22"/>
                <w:lang w:eastAsia="es-VE"/>
              </w:rPr>
              <w:t>Lista de Objetos Valiosos o de Arte</w:t>
            </w:r>
          </w:p>
        </w:tc>
      </w:tr>
      <w:tr w:rsidR="000C21AD" w:rsidRPr="009C2A80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2573FF" w:rsidRPr="0013186B" w:rsidRDefault="002573FF" w:rsidP="000C21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3549" w:type="dxa"/>
            <w:gridSpan w:val="6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C21AD" w:rsidRPr="0013186B" w:rsidRDefault="002573FF" w:rsidP="000C21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Suma Asegurada</w:t>
            </w:r>
            <w:r w:rsidR="000C21AD" w:rsidRPr="0013186B">
              <w:rPr>
                <w:b/>
              </w:rPr>
              <w:t xml:space="preserve"> (moneda</w:t>
            </w:r>
            <w:r w:rsidR="000C21AD">
              <w:rPr>
                <w:b/>
              </w:rPr>
              <w:t xml:space="preserve"> </w:t>
            </w:r>
            <w:r w:rsidR="000C21AD">
              <w:t xml:space="preserve"> </w:t>
            </w:r>
            <w:sdt>
              <w:sdtPr>
                <w:alias w:val="Moneda"/>
                <w:tag w:val="Moneda"/>
                <w:id w:val="-353877320"/>
                <w:placeholder>
                  <w:docPart w:val="FCD28BD8EC0C4640ACD7433A4BACC40C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 w:rsidR="000C21AD">
                  <w:rPr>
                    <w:color w:val="7F7F7F" w:themeColor="text1" w:themeTint="80"/>
                  </w:rPr>
                  <w:t>Seleccione</w:t>
                </w:r>
              </w:sdtContent>
            </w:sdt>
            <w:r w:rsidR="000C21AD" w:rsidRPr="0013186B">
              <w:rPr>
                <w:b/>
              </w:rPr>
              <w:t>)</w:t>
            </w:r>
          </w:p>
        </w:tc>
      </w:tr>
      <w:tr w:rsidR="000240F4" w:rsidRPr="000240F4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6" w:name="Texto91"/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  <w:bookmarkEnd w:id="26"/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0240F4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0240F4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0240F4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0240F4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0240F4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0240F4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0240F4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0240F4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0240F4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0240F4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0240F4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164F4" w:rsidTr="004C31DB">
        <w:trPr>
          <w:trHeight w:val="255"/>
        </w:trPr>
        <w:tc>
          <w:tcPr>
            <w:tcW w:w="11199" w:type="dxa"/>
            <w:gridSpan w:val="2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9164F4" w:rsidRDefault="000240F4" w:rsidP="000240F4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321"/>
              <w:rPr>
                <w:b/>
                <w:szCs w:val="22"/>
                <w:lang w:eastAsia="es-VE"/>
              </w:rPr>
            </w:pPr>
            <w:r w:rsidRPr="009164F4">
              <w:rPr>
                <w:b/>
                <w:szCs w:val="22"/>
                <w:lang w:eastAsia="es-VE"/>
              </w:rPr>
              <w:t>Relación de Maquinarias y Equipos</w:t>
            </w:r>
          </w:p>
        </w:tc>
      </w:tr>
      <w:tr w:rsidR="000240F4" w:rsidRPr="009C2A80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240F4" w:rsidRPr="0013186B" w:rsidRDefault="000240F4" w:rsidP="000240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240F4" w:rsidRPr="0013186B" w:rsidRDefault="000240F4" w:rsidP="000240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Suma Asegurada</w:t>
            </w:r>
            <w:r w:rsidRPr="0013186B">
              <w:rPr>
                <w:b/>
              </w:rPr>
              <w:t xml:space="preserve"> (moneda</w:t>
            </w:r>
            <w:r>
              <w:rPr>
                <w:b/>
              </w:rPr>
              <w:t xml:space="preserve"> </w:t>
            </w:r>
            <w:r>
              <w:t xml:space="preserve"> </w:t>
            </w:r>
            <w:sdt>
              <w:sdtPr>
                <w:alias w:val="Moneda"/>
                <w:tag w:val="Moneda"/>
                <w:id w:val="-979151317"/>
                <w:placeholder>
                  <w:docPart w:val="D7722E67FE5E44C9BA4C82F2B3924DCC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>
                  <w:rPr>
                    <w:color w:val="7F7F7F" w:themeColor="text1" w:themeTint="80"/>
                  </w:rPr>
                  <w:t>Seleccione</w:t>
                </w:r>
              </w:sdtContent>
            </w:sdt>
            <w:r w:rsidRPr="0013186B">
              <w:rPr>
                <w:b/>
              </w:rPr>
              <w:t>)</w:t>
            </w:r>
          </w:p>
        </w:tc>
      </w:tr>
      <w:tr w:rsidR="000240F4" w:rsidRPr="009C2A80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4C31DB">
        <w:trPr>
          <w:trHeight w:val="255"/>
        </w:trPr>
        <w:tc>
          <w:tcPr>
            <w:tcW w:w="7650" w:type="dxa"/>
            <w:gridSpan w:val="1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9164F4">
        <w:trPr>
          <w:trHeight w:val="255"/>
        </w:trPr>
        <w:tc>
          <w:tcPr>
            <w:tcW w:w="11199" w:type="dxa"/>
            <w:gridSpan w:val="2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9164F4" w:rsidRDefault="000240F4" w:rsidP="000240F4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321"/>
              <w:rPr>
                <w:b/>
                <w:lang w:eastAsia="es-VE"/>
              </w:rPr>
            </w:pPr>
            <w:r w:rsidRPr="009164F4">
              <w:rPr>
                <w:b/>
                <w:lang w:eastAsia="es-VE"/>
              </w:rPr>
              <w:t>Vidrios y Anuncios</w:t>
            </w:r>
          </w:p>
        </w:tc>
      </w:tr>
      <w:tr w:rsidR="000240F4" w:rsidRPr="009C2A80" w:rsidTr="00FB2E8F">
        <w:trPr>
          <w:trHeight w:val="255"/>
        </w:trPr>
        <w:tc>
          <w:tcPr>
            <w:tcW w:w="4954" w:type="dxa"/>
            <w:gridSpan w:val="9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240F4" w:rsidRPr="009164F4" w:rsidRDefault="000240F4" w:rsidP="000240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Cantidad / </w:t>
            </w:r>
            <w:r w:rsidRPr="009164F4">
              <w:rPr>
                <w:b/>
              </w:rPr>
              <w:t>Descripción</w:t>
            </w:r>
            <w:r>
              <w:rPr>
                <w:b/>
              </w:rPr>
              <w:t xml:space="preserve"> / Ubicación</w:t>
            </w:r>
          </w:p>
        </w:tc>
        <w:tc>
          <w:tcPr>
            <w:tcW w:w="2696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240F4" w:rsidRDefault="000240F4" w:rsidP="000240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Medidas Mts.</w:t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240F4" w:rsidRPr="009164F4" w:rsidRDefault="000240F4" w:rsidP="000240F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240F4" w:rsidRPr="009C2A80" w:rsidTr="00FB2E8F">
        <w:trPr>
          <w:trHeight w:val="255"/>
        </w:trPr>
        <w:tc>
          <w:tcPr>
            <w:tcW w:w="4954" w:type="dxa"/>
            <w:gridSpan w:val="9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240F4" w:rsidRPr="009164F4" w:rsidRDefault="000240F4" w:rsidP="000240F4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240F4" w:rsidRPr="009164F4" w:rsidRDefault="000240F4" w:rsidP="000240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Largo</w:t>
            </w:r>
          </w:p>
        </w:tc>
        <w:tc>
          <w:tcPr>
            <w:tcW w:w="85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240F4" w:rsidRPr="009164F4" w:rsidRDefault="000240F4" w:rsidP="000240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Ancho</w:t>
            </w:r>
          </w:p>
        </w:tc>
        <w:tc>
          <w:tcPr>
            <w:tcW w:w="99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240F4" w:rsidRPr="009164F4" w:rsidRDefault="000240F4" w:rsidP="000240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Espesor</w:t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240F4" w:rsidRPr="009164F4" w:rsidRDefault="000240F4" w:rsidP="000240F4">
            <w:pPr>
              <w:spacing w:after="0" w:line="240" w:lineRule="auto"/>
              <w:jc w:val="center"/>
              <w:rPr>
                <w:b/>
              </w:rPr>
            </w:pPr>
            <w:r w:rsidRPr="009164F4">
              <w:rPr>
                <w:b/>
              </w:rPr>
              <w:t xml:space="preserve">Suma Asegurada (moneda </w:t>
            </w:r>
            <w:r w:rsidRPr="009164F4">
              <w:t xml:space="preserve"> </w:t>
            </w:r>
            <w:sdt>
              <w:sdtPr>
                <w:alias w:val="Moneda"/>
                <w:tag w:val="Moneda"/>
                <w:id w:val="-1691907734"/>
                <w:placeholder>
                  <w:docPart w:val="E490EFF023D54455B3E471956D98F17A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 w:rsidRPr="009164F4">
                  <w:rPr>
                    <w:color w:val="7F7F7F" w:themeColor="text1" w:themeTint="80"/>
                  </w:rPr>
                  <w:t>Seleccione</w:t>
                </w:r>
              </w:sdtContent>
            </w:sdt>
            <w:r w:rsidRPr="009164F4">
              <w:rPr>
                <w:b/>
              </w:rPr>
              <w:t>)</w:t>
            </w:r>
          </w:p>
        </w:tc>
      </w:tr>
      <w:tr w:rsidR="000240F4" w:rsidRPr="009C2A80" w:rsidTr="00FB2E8F">
        <w:trPr>
          <w:trHeight w:val="255"/>
        </w:trPr>
        <w:tc>
          <w:tcPr>
            <w:tcW w:w="4954" w:type="dxa"/>
            <w:gridSpan w:val="9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bookmarkStart w:id="27" w:name="Texto93"/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  <w:bookmarkEnd w:id="27"/>
          </w:p>
        </w:tc>
        <w:tc>
          <w:tcPr>
            <w:tcW w:w="85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99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FB2E8F">
        <w:trPr>
          <w:trHeight w:val="255"/>
        </w:trPr>
        <w:tc>
          <w:tcPr>
            <w:tcW w:w="4954" w:type="dxa"/>
            <w:gridSpan w:val="9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99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FB2E8F">
        <w:trPr>
          <w:trHeight w:val="255"/>
        </w:trPr>
        <w:tc>
          <w:tcPr>
            <w:tcW w:w="4954" w:type="dxa"/>
            <w:gridSpan w:val="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lastRenderedPageBreak/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99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FB2E8F">
        <w:trPr>
          <w:trHeight w:val="255"/>
        </w:trPr>
        <w:tc>
          <w:tcPr>
            <w:tcW w:w="4954" w:type="dxa"/>
            <w:gridSpan w:val="9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99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FB2E8F">
        <w:trPr>
          <w:trHeight w:val="255"/>
        </w:trPr>
        <w:tc>
          <w:tcPr>
            <w:tcW w:w="4954" w:type="dxa"/>
            <w:gridSpan w:val="9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99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FB2E8F">
        <w:trPr>
          <w:trHeight w:val="255"/>
        </w:trPr>
        <w:tc>
          <w:tcPr>
            <w:tcW w:w="4954" w:type="dxa"/>
            <w:gridSpan w:val="9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99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FB2E8F">
        <w:trPr>
          <w:trHeight w:val="255"/>
        </w:trPr>
        <w:tc>
          <w:tcPr>
            <w:tcW w:w="4954" w:type="dxa"/>
            <w:gridSpan w:val="9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99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FB2E8F">
        <w:trPr>
          <w:trHeight w:val="255"/>
        </w:trPr>
        <w:tc>
          <w:tcPr>
            <w:tcW w:w="4954" w:type="dxa"/>
            <w:gridSpan w:val="9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0240F4">
              <w:rPr>
                <w:szCs w:val="22"/>
                <w:lang w:eastAsia="es-VE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240F4">
              <w:rPr>
                <w:szCs w:val="22"/>
                <w:lang w:eastAsia="es-VE"/>
              </w:rPr>
              <w:instrText xml:space="preserve"> FORMTEXT </w:instrText>
            </w:r>
            <w:r w:rsidRPr="000240F4">
              <w:rPr>
                <w:szCs w:val="22"/>
                <w:lang w:eastAsia="es-VE"/>
              </w:rPr>
            </w:r>
            <w:r w:rsidRPr="000240F4">
              <w:rPr>
                <w:szCs w:val="22"/>
                <w:lang w:eastAsia="es-VE"/>
              </w:rPr>
              <w:fldChar w:fldCharType="separate"/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noProof/>
                <w:szCs w:val="22"/>
                <w:lang w:eastAsia="es-VE"/>
              </w:rPr>
              <w:t> </w:t>
            </w:r>
            <w:r w:rsidRPr="000240F4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99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Texto93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  <w:tc>
          <w:tcPr>
            <w:tcW w:w="354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0240F4" w:rsidRPr="000240F4" w:rsidRDefault="000240F4" w:rsidP="000240F4">
            <w:pPr>
              <w:spacing w:after="0" w:line="240" w:lineRule="auto"/>
              <w:jc w:val="center"/>
            </w:pPr>
            <w:r w:rsidRPr="000240F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0240F4">
              <w:instrText xml:space="preserve"> FORMTEXT </w:instrText>
            </w:r>
            <w:r w:rsidRPr="000240F4">
              <w:fldChar w:fldCharType="separate"/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rPr>
                <w:noProof/>
              </w:rPr>
              <w:t> </w:t>
            </w:r>
            <w:r w:rsidRPr="000240F4">
              <w:fldChar w:fldCharType="end"/>
            </w:r>
          </w:p>
        </w:tc>
      </w:tr>
      <w:tr w:rsidR="000240F4" w:rsidRPr="009C2A80" w:rsidTr="00FB2E8F">
        <w:trPr>
          <w:trHeight w:val="255"/>
        </w:trPr>
        <w:tc>
          <w:tcPr>
            <w:tcW w:w="11199" w:type="dxa"/>
            <w:gridSpan w:val="2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FB2E8F" w:rsidRDefault="000240F4" w:rsidP="000240F4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321"/>
              <w:rPr>
                <w:b/>
                <w:sz w:val="20"/>
                <w:szCs w:val="22"/>
                <w:lang w:eastAsia="es-VE"/>
              </w:rPr>
            </w:pPr>
            <w:r>
              <w:rPr>
                <w:b/>
                <w:sz w:val="20"/>
                <w:szCs w:val="22"/>
                <w:lang w:eastAsia="es-VE"/>
              </w:rPr>
              <w:t>Bienes Refrigerados</w:t>
            </w:r>
          </w:p>
        </w:tc>
      </w:tr>
      <w:tr w:rsidR="000240F4" w:rsidRPr="009C2A80" w:rsidTr="00311153">
        <w:trPr>
          <w:trHeight w:val="255"/>
        </w:trPr>
        <w:tc>
          <w:tcPr>
            <w:tcW w:w="3822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FB2E8F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FB2E8F">
              <w:rPr>
                <w:szCs w:val="22"/>
                <w:lang w:eastAsia="es-VE"/>
              </w:rPr>
              <w:t xml:space="preserve">Tipo: </w:t>
            </w:r>
            <w:r>
              <w:rPr>
                <w:szCs w:val="22"/>
                <w:lang w:eastAsia="es-VE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8" w:name="Texto92"/>
            <w:r>
              <w:rPr>
                <w:szCs w:val="22"/>
                <w:lang w:eastAsia="es-VE"/>
              </w:rPr>
              <w:instrText xml:space="preserve"> FORMTEXT </w:instrText>
            </w:r>
            <w:r>
              <w:rPr>
                <w:szCs w:val="22"/>
                <w:lang w:eastAsia="es-VE"/>
              </w:rPr>
            </w:r>
            <w:r>
              <w:rPr>
                <w:szCs w:val="22"/>
                <w:lang w:eastAsia="es-VE"/>
              </w:rPr>
              <w:fldChar w:fldCharType="separate"/>
            </w:r>
            <w:r>
              <w:rPr>
                <w:noProof/>
                <w:szCs w:val="22"/>
                <w:lang w:eastAsia="es-VE"/>
              </w:rPr>
              <w:t> </w:t>
            </w:r>
            <w:r>
              <w:rPr>
                <w:noProof/>
                <w:szCs w:val="22"/>
                <w:lang w:eastAsia="es-VE"/>
              </w:rPr>
              <w:t> </w:t>
            </w:r>
            <w:r>
              <w:rPr>
                <w:noProof/>
                <w:szCs w:val="22"/>
                <w:lang w:eastAsia="es-VE"/>
              </w:rPr>
              <w:t> </w:t>
            </w:r>
            <w:r>
              <w:rPr>
                <w:noProof/>
                <w:szCs w:val="22"/>
                <w:lang w:eastAsia="es-VE"/>
              </w:rPr>
              <w:t> </w:t>
            </w:r>
            <w:r>
              <w:rPr>
                <w:noProof/>
                <w:szCs w:val="22"/>
                <w:lang w:eastAsia="es-VE"/>
              </w:rPr>
              <w:t> </w:t>
            </w:r>
            <w:r>
              <w:rPr>
                <w:szCs w:val="22"/>
                <w:lang w:eastAsia="es-VE"/>
              </w:rPr>
              <w:fldChar w:fldCharType="end"/>
            </w:r>
            <w:bookmarkEnd w:id="28"/>
          </w:p>
        </w:tc>
        <w:tc>
          <w:tcPr>
            <w:tcW w:w="4400" w:type="dxa"/>
            <w:gridSpan w:val="1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FB2E8F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FB2E8F">
              <w:rPr>
                <w:szCs w:val="22"/>
                <w:lang w:eastAsia="es-VE"/>
              </w:rPr>
              <w:t>Período de Carencia:</w:t>
            </w:r>
            <w:r w:rsidR="00DD3F37">
              <w:rPr>
                <w:szCs w:val="22"/>
                <w:lang w:eastAsia="es-VE"/>
              </w:rPr>
              <w:t xml:space="preserve"> </w:t>
            </w:r>
            <w:r w:rsidR="00DD3F37">
              <w:rPr>
                <w:szCs w:val="22"/>
                <w:lang w:eastAsia="es-VE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D3F37">
              <w:rPr>
                <w:szCs w:val="22"/>
                <w:lang w:eastAsia="es-VE"/>
              </w:rPr>
              <w:instrText xml:space="preserve"> FORMTEXT </w:instrText>
            </w:r>
            <w:r w:rsidR="00DD3F37">
              <w:rPr>
                <w:szCs w:val="22"/>
                <w:lang w:eastAsia="es-VE"/>
              </w:rPr>
            </w:r>
            <w:r w:rsidR="00DD3F37">
              <w:rPr>
                <w:szCs w:val="22"/>
                <w:lang w:eastAsia="es-VE"/>
              </w:rPr>
              <w:fldChar w:fldCharType="separate"/>
            </w:r>
            <w:r w:rsidR="00DD3F37">
              <w:rPr>
                <w:noProof/>
                <w:szCs w:val="22"/>
                <w:lang w:eastAsia="es-VE"/>
              </w:rPr>
              <w:t> </w:t>
            </w:r>
            <w:r w:rsidR="00DD3F37">
              <w:rPr>
                <w:noProof/>
                <w:szCs w:val="22"/>
                <w:lang w:eastAsia="es-VE"/>
              </w:rPr>
              <w:t> </w:t>
            </w:r>
            <w:r w:rsidR="00DD3F37">
              <w:rPr>
                <w:noProof/>
                <w:szCs w:val="22"/>
                <w:lang w:eastAsia="es-VE"/>
              </w:rPr>
              <w:t> </w:t>
            </w:r>
            <w:r w:rsidR="00DD3F37">
              <w:rPr>
                <w:noProof/>
                <w:szCs w:val="22"/>
                <w:lang w:eastAsia="es-VE"/>
              </w:rPr>
              <w:t> </w:t>
            </w:r>
            <w:r w:rsidR="00DD3F37">
              <w:rPr>
                <w:noProof/>
                <w:szCs w:val="22"/>
                <w:lang w:eastAsia="es-VE"/>
              </w:rPr>
              <w:t> </w:t>
            </w:r>
            <w:r w:rsidR="00DD3F37">
              <w:rPr>
                <w:szCs w:val="22"/>
                <w:lang w:eastAsia="es-VE"/>
              </w:rPr>
              <w:fldChar w:fldCharType="end"/>
            </w:r>
          </w:p>
        </w:tc>
        <w:tc>
          <w:tcPr>
            <w:tcW w:w="2977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FB2E8F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 w:rsidRPr="00FB2E8F">
              <w:rPr>
                <w:szCs w:val="22"/>
                <w:lang w:eastAsia="es-VE"/>
              </w:rPr>
              <w:t xml:space="preserve">Poseen Repuestos: </w:t>
            </w:r>
            <w:r w:rsidR="007122D6" w:rsidRPr="00F6168C">
              <w:t xml:space="preserve"> Si</w:t>
            </w:r>
            <w:r w:rsidR="007122D6">
              <w:t xml:space="preserve"> </w:t>
            </w:r>
            <w:r w:rsidR="007122D6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22D6">
              <w:instrText xml:space="preserve"> FORMCHECKBOX </w:instrText>
            </w:r>
            <w:r w:rsidR="00307D98">
              <w:fldChar w:fldCharType="separate"/>
            </w:r>
            <w:r w:rsidR="007122D6">
              <w:fldChar w:fldCharType="end"/>
            </w:r>
            <w:r w:rsidR="007122D6">
              <w:t xml:space="preserve"> No </w:t>
            </w:r>
            <w:r w:rsidR="007122D6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22D6">
              <w:instrText xml:space="preserve"> FORMCHECKBOX </w:instrText>
            </w:r>
            <w:r w:rsidR="00307D98">
              <w:fldChar w:fldCharType="separate"/>
            </w:r>
            <w:r w:rsidR="007122D6">
              <w:fldChar w:fldCharType="end"/>
            </w:r>
          </w:p>
        </w:tc>
      </w:tr>
      <w:tr w:rsidR="000240F4" w:rsidRPr="009C2A80" w:rsidTr="007122D6">
        <w:trPr>
          <w:trHeight w:val="255"/>
        </w:trPr>
        <w:tc>
          <w:tcPr>
            <w:tcW w:w="3402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FB2E8F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>
              <w:rPr>
                <w:szCs w:val="22"/>
                <w:lang w:eastAsia="es-VE"/>
              </w:rPr>
              <w:t>Planta Eléctrica Auxiliar:</w:t>
            </w:r>
            <w:r w:rsidR="007122D6">
              <w:rPr>
                <w:szCs w:val="22"/>
                <w:lang w:eastAsia="es-VE"/>
              </w:rPr>
              <w:t xml:space="preserve"> </w:t>
            </w:r>
            <w:r w:rsidR="007122D6" w:rsidRPr="00F6168C">
              <w:t xml:space="preserve"> Si</w:t>
            </w:r>
            <w:r w:rsidR="007122D6">
              <w:t xml:space="preserve"> </w:t>
            </w:r>
            <w:r w:rsidR="007122D6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22D6">
              <w:instrText xml:space="preserve"> FORMCHECKBOX </w:instrText>
            </w:r>
            <w:r w:rsidR="00307D98">
              <w:fldChar w:fldCharType="separate"/>
            </w:r>
            <w:r w:rsidR="007122D6">
              <w:fldChar w:fldCharType="end"/>
            </w:r>
            <w:r w:rsidR="007122D6">
              <w:t xml:space="preserve"> No </w:t>
            </w:r>
            <w:r w:rsidR="007122D6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22D6">
              <w:instrText xml:space="preserve"> FORMCHECKBOX </w:instrText>
            </w:r>
            <w:r w:rsidR="00307D98">
              <w:fldChar w:fldCharType="separate"/>
            </w:r>
            <w:r w:rsidR="007122D6">
              <w:fldChar w:fldCharType="end"/>
            </w:r>
          </w:p>
        </w:tc>
        <w:tc>
          <w:tcPr>
            <w:tcW w:w="3119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FB2E8F" w:rsidRDefault="000240F4" w:rsidP="000240F4">
            <w:pPr>
              <w:spacing w:after="0" w:line="240" w:lineRule="auto"/>
              <w:rPr>
                <w:szCs w:val="22"/>
                <w:lang w:eastAsia="es-VE"/>
              </w:rPr>
            </w:pPr>
            <w:r>
              <w:rPr>
                <w:szCs w:val="22"/>
                <w:lang w:eastAsia="es-VE"/>
              </w:rPr>
              <w:t>Reserva de Equipos:</w:t>
            </w:r>
            <w:r w:rsidR="007122D6">
              <w:rPr>
                <w:szCs w:val="22"/>
                <w:lang w:eastAsia="es-VE"/>
              </w:rPr>
              <w:t xml:space="preserve"> </w:t>
            </w:r>
            <w:r w:rsidR="007122D6" w:rsidRPr="00F6168C">
              <w:t xml:space="preserve"> Si</w:t>
            </w:r>
            <w:r w:rsidR="007122D6">
              <w:t xml:space="preserve"> </w:t>
            </w:r>
            <w:r w:rsidR="007122D6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22D6">
              <w:instrText xml:space="preserve"> FORMCHECKBOX </w:instrText>
            </w:r>
            <w:r w:rsidR="00307D98">
              <w:fldChar w:fldCharType="separate"/>
            </w:r>
            <w:r w:rsidR="007122D6">
              <w:fldChar w:fldCharType="end"/>
            </w:r>
            <w:r w:rsidR="007122D6">
              <w:t xml:space="preserve"> No </w:t>
            </w:r>
            <w:r w:rsidR="007122D6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22D6">
              <w:instrText xml:space="preserve"> FORMCHECKBOX </w:instrText>
            </w:r>
            <w:r w:rsidR="00307D98">
              <w:fldChar w:fldCharType="separate"/>
            </w:r>
            <w:r w:rsidR="007122D6">
              <w:fldChar w:fldCharType="end"/>
            </w:r>
          </w:p>
        </w:tc>
        <w:tc>
          <w:tcPr>
            <w:tcW w:w="4678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240F4" w:rsidRPr="00FB2E8F" w:rsidRDefault="000240F4" w:rsidP="007122D6">
            <w:pPr>
              <w:spacing w:after="0" w:line="240" w:lineRule="auto"/>
              <w:rPr>
                <w:szCs w:val="22"/>
                <w:lang w:eastAsia="es-VE"/>
              </w:rPr>
            </w:pPr>
            <w:r>
              <w:rPr>
                <w:szCs w:val="22"/>
                <w:lang w:eastAsia="es-VE"/>
              </w:rPr>
              <w:t xml:space="preserve">Jornada de Trabajo: </w:t>
            </w:r>
            <w:r w:rsidR="007122D6" w:rsidRPr="00F6168C">
              <w:t xml:space="preserve"> </w:t>
            </w:r>
            <w:r w:rsidR="007122D6">
              <w:t xml:space="preserve">Diurna </w:t>
            </w:r>
            <w:r w:rsidR="007122D6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22D6">
              <w:instrText xml:space="preserve"> FORMCHECKBOX </w:instrText>
            </w:r>
            <w:r w:rsidR="00307D98">
              <w:fldChar w:fldCharType="separate"/>
            </w:r>
            <w:r w:rsidR="007122D6">
              <w:fldChar w:fldCharType="end"/>
            </w:r>
            <w:r w:rsidR="007122D6">
              <w:t xml:space="preserve"> Nocturna </w:t>
            </w:r>
            <w:r w:rsidR="007122D6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22D6">
              <w:instrText xml:space="preserve"> FORMCHECKBOX </w:instrText>
            </w:r>
            <w:r w:rsidR="00307D98">
              <w:fldChar w:fldCharType="separate"/>
            </w:r>
            <w:r w:rsidR="007122D6">
              <w:fldChar w:fldCharType="end"/>
            </w:r>
          </w:p>
        </w:tc>
      </w:tr>
      <w:tr w:rsidR="000240F4" w:rsidRPr="009C2A80" w:rsidTr="009164F4">
        <w:trPr>
          <w:trHeight w:val="284"/>
        </w:trPr>
        <w:tc>
          <w:tcPr>
            <w:tcW w:w="11199" w:type="dxa"/>
            <w:gridSpan w:val="23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0240F4" w:rsidRPr="0013186B" w:rsidRDefault="000240F4" w:rsidP="000240F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Coberturas Solicitadas</w:t>
            </w:r>
          </w:p>
        </w:tc>
      </w:tr>
      <w:tr w:rsidR="000240F4" w:rsidRPr="00F95A26" w:rsidTr="004C31DB">
        <w:trPr>
          <w:trHeight w:val="255"/>
        </w:trPr>
        <w:tc>
          <w:tcPr>
            <w:tcW w:w="7230" w:type="dxa"/>
            <w:gridSpan w:val="14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240F4" w:rsidRPr="0013186B" w:rsidRDefault="000240F4" w:rsidP="000240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Cobertura Básica</w:t>
            </w:r>
          </w:p>
        </w:tc>
        <w:tc>
          <w:tcPr>
            <w:tcW w:w="3969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240F4" w:rsidRPr="0013186B" w:rsidRDefault="000240F4" w:rsidP="000240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Suma Asegurada</w:t>
            </w:r>
            <w:r w:rsidRPr="0013186B">
              <w:rPr>
                <w:b/>
              </w:rPr>
              <w:t xml:space="preserve"> (moneda</w:t>
            </w:r>
            <w:r>
              <w:rPr>
                <w:b/>
              </w:rPr>
              <w:t xml:space="preserve"> </w:t>
            </w:r>
            <w:r>
              <w:t xml:space="preserve"> </w:t>
            </w:r>
            <w:sdt>
              <w:sdtPr>
                <w:alias w:val="Moneda"/>
                <w:tag w:val="Moneda"/>
                <w:id w:val="1820611169"/>
                <w:lock w:val="sdtLocked"/>
                <w:placeholder>
                  <w:docPart w:val="6CC66E6B17CC462C982E8540C49DDFBF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>
                  <w:rPr>
                    <w:color w:val="7F7F7F" w:themeColor="text1" w:themeTint="80"/>
                  </w:rPr>
                  <w:t>Seleccione</w:t>
                </w:r>
              </w:sdtContent>
            </w:sdt>
            <w:r w:rsidRPr="0013186B">
              <w:rPr>
                <w:b/>
              </w:rPr>
              <w:t>)</w:t>
            </w:r>
          </w:p>
        </w:tc>
      </w:tr>
      <w:tr w:rsidR="000240F4" w:rsidRPr="00F95A26" w:rsidTr="004C31DB">
        <w:trPr>
          <w:trHeight w:val="255"/>
        </w:trPr>
        <w:tc>
          <w:tcPr>
            <w:tcW w:w="7230" w:type="dxa"/>
            <w:gridSpan w:val="14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240F4" w:rsidRPr="00FB2E8F" w:rsidRDefault="000240F4" w:rsidP="000240F4">
            <w:pPr>
              <w:spacing w:after="0" w:line="240" w:lineRule="auto"/>
              <w:jc w:val="both"/>
              <w:rPr>
                <w:b/>
              </w:rPr>
            </w:pPr>
            <w:r w:rsidRPr="00FB2E8F">
              <w:rPr>
                <w:lang w:eastAsia="es-VE"/>
              </w:rPr>
              <w:t xml:space="preserve">Incendio, Rayo, Explosión, Impacto de aeronaves, Agua u otros agentes de extinción, </w:t>
            </w:r>
            <w:r>
              <w:rPr>
                <w:lang w:eastAsia="es-VE"/>
              </w:rPr>
              <w:t>H</w:t>
            </w:r>
            <w:r w:rsidRPr="00FB2E8F">
              <w:rPr>
                <w:lang w:eastAsia="es-VE"/>
              </w:rPr>
              <w:t>umo.</w:t>
            </w:r>
          </w:p>
        </w:tc>
        <w:tc>
          <w:tcPr>
            <w:tcW w:w="3969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6A6A6" w:themeFill="background1" w:themeFillShade="A6"/>
            <w:vAlign w:val="center"/>
          </w:tcPr>
          <w:p w:rsidR="000240F4" w:rsidRPr="00FB2E8F" w:rsidRDefault="000240F4" w:rsidP="00024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es-VE"/>
              </w:rPr>
            </w:pPr>
            <w:r w:rsidRPr="00FB2E8F">
              <w:rPr>
                <w:lang w:eastAsia="es-VE"/>
              </w:rPr>
              <w:t>Según modalidades indicadas en la</w:t>
            </w:r>
            <w:r>
              <w:rPr>
                <w:lang w:eastAsia="es-VE"/>
              </w:rPr>
              <w:t xml:space="preserve"> </w:t>
            </w:r>
            <w:r w:rsidRPr="00FB2E8F">
              <w:rPr>
                <w:lang w:eastAsia="es-VE"/>
              </w:rPr>
              <w:t>declaración de los Valores a riesgo y las</w:t>
            </w:r>
            <w:r>
              <w:rPr>
                <w:lang w:eastAsia="es-VE"/>
              </w:rPr>
              <w:t xml:space="preserve"> </w:t>
            </w:r>
            <w:r w:rsidRPr="00FB2E8F">
              <w:rPr>
                <w:lang w:eastAsia="es-VE"/>
              </w:rPr>
              <w:t>condiciones de la Póliza</w:t>
            </w:r>
          </w:p>
        </w:tc>
      </w:tr>
      <w:tr w:rsidR="000240F4" w:rsidRPr="00076BC9" w:rsidTr="004C31DB">
        <w:trPr>
          <w:gridAfter w:val="1"/>
          <w:wAfter w:w="31" w:type="dxa"/>
          <w:trHeight w:val="255"/>
        </w:trPr>
        <w:tc>
          <w:tcPr>
            <w:tcW w:w="11168" w:type="dxa"/>
            <w:gridSpan w:val="2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240F4" w:rsidRPr="00076BC9" w:rsidRDefault="000240F4" w:rsidP="000240F4">
            <w:pPr>
              <w:autoSpaceDE w:val="0"/>
              <w:autoSpaceDN w:val="0"/>
              <w:adjustRightInd w:val="0"/>
              <w:spacing w:after="0" w:line="240" w:lineRule="auto"/>
              <w:rPr>
                <w:lang w:val="es-ES" w:eastAsia="es-ES"/>
              </w:rPr>
            </w:pPr>
            <w:r>
              <w:rPr>
                <w:b/>
                <w:bCs/>
              </w:rPr>
              <w:t>Coberturas Opcionales (El Tomador no está obligado a contratarlas)</w:t>
            </w:r>
          </w:p>
        </w:tc>
      </w:tr>
      <w:tr w:rsidR="000240F4" w:rsidRPr="00076BC9" w:rsidTr="004C31DB">
        <w:trPr>
          <w:gridAfter w:val="1"/>
          <w:wAfter w:w="31" w:type="dxa"/>
          <w:trHeight w:val="255"/>
        </w:trPr>
        <w:tc>
          <w:tcPr>
            <w:tcW w:w="7230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240F4" w:rsidRPr="00076BC9" w:rsidRDefault="000240F4" w:rsidP="00024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s-ES" w:eastAsia="es-ES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 Terremoto o temblor de tierra</w:t>
            </w:r>
          </w:p>
        </w:tc>
        <w:tc>
          <w:tcPr>
            <w:tcW w:w="393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6A6A6" w:themeFill="background1" w:themeFillShade="A6"/>
            <w:vAlign w:val="center"/>
          </w:tcPr>
          <w:p w:rsidR="000240F4" w:rsidRPr="00FB2E8F" w:rsidRDefault="000240F4" w:rsidP="00024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IDFont+F5" w:hAnsi="CIDFont+F5" w:cs="CIDFont+F5"/>
                <w:lang w:eastAsia="es-VE"/>
              </w:rPr>
            </w:pPr>
            <w:r>
              <w:rPr>
                <w:rFonts w:ascii="CIDFont+F5" w:hAnsi="CIDFont+F5" w:cs="CIDFont+F5"/>
                <w:lang w:eastAsia="es-VE"/>
              </w:rPr>
              <w:t>Según modalidades indicadas en la declaración de los Valores a riesgo y las condiciones de la Póliza</w:t>
            </w:r>
          </w:p>
        </w:tc>
      </w:tr>
      <w:tr w:rsidR="000240F4" w:rsidTr="00AE1748">
        <w:trPr>
          <w:gridAfter w:val="1"/>
          <w:wAfter w:w="31" w:type="dxa"/>
          <w:trHeight w:val="255"/>
        </w:trPr>
        <w:tc>
          <w:tcPr>
            <w:tcW w:w="7230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240F4" w:rsidRDefault="000240F4" w:rsidP="00024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s-ES" w:eastAsia="es-ES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 Motín, disturbios populares, disturbios laborales y daños maliciosos</w:t>
            </w:r>
          </w:p>
        </w:tc>
        <w:tc>
          <w:tcPr>
            <w:tcW w:w="393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6A6A6" w:themeFill="background1" w:themeFillShade="A6"/>
            <w:vAlign w:val="center"/>
          </w:tcPr>
          <w:p w:rsidR="000240F4" w:rsidRDefault="000240F4" w:rsidP="00024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s-ES" w:eastAsia="es-ES"/>
              </w:rPr>
            </w:pPr>
          </w:p>
        </w:tc>
      </w:tr>
      <w:tr w:rsidR="000240F4" w:rsidTr="00AE1748">
        <w:trPr>
          <w:gridAfter w:val="1"/>
          <w:wAfter w:w="31" w:type="dxa"/>
          <w:trHeight w:val="255"/>
        </w:trPr>
        <w:tc>
          <w:tcPr>
            <w:tcW w:w="7230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240F4" w:rsidRDefault="000240F4" w:rsidP="00FD1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s-ES" w:eastAsia="es-ES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 </w:t>
            </w:r>
            <w:r w:rsidRPr="0053302D">
              <w:t xml:space="preserve">Extensión de cobertura </w:t>
            </w:r>
          </w:p>
        </w:tc>
        <w:tc>
          <w:tcPr>
            <w:tcW w:w="393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240F4" w:rsidRDefault="000240F4" w:rsidP="00024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s-ES" w:eastAsia="es-E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40F4" w:rsidTr="00AE1748">
        <w:trPr>
          <w:gridAfter w:val="1"/>
          <w:wAfter w:w="31" w:type="dxa"/>
          <w:trHeight w:val="255"/>
        </w:trPr>
        <w:tc>
          <w:tcPr>
            <w:tcW w:w="7230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240F4" w:rsidRDefault="000240F4" w:rsidP="00FD18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 Daños por agua (indique SA solo si es la primera pérdida</w:t>
            </w:r>
            <w:r w:rsidR="00FD1853">
              <w:t xml:space="preserve"> P.P.</w:t>
            </w:r>
            <w:r>
              <w:t>)</w:t>
            </w:r>
          </w:p>
        </w:tc>
        <w:tc>
          <w:tcPr>
            <w:tcW w:w="393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240F4" w:rsidRDefault="000240F4" w:rsidP="000240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40F4" w:rsidTr="00AE1748">
        <w:trPr>
          <w:gridAfter w:val="1"/>
          <w:wAfter w:w="31" w:type="dxa"/>
          <w:trHeight w:val="255"/>
        </w:trPr>
        <w:tc>
          <w:tcPr>
            <w:tcW w:w="7230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240F4" w:rsidRDefault="000240F4" w:rsidP="00FD1853">
            <w:pPr>
              <w:autoSpaceDE w:val="0"/>
              <w:autoSpaceDN w:val="0"/>
              <w:adjustRightInd w:val="0"/>
              <w:spacing w:after="0" w:line="240" w:lineRule="auto"/>
              <w:ind w:left="462" w:right="-8" w:hanging="462"/>
              <w:jc w:val="both"/>
            </w:pPr>
            <w: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42"/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bookmarkEnd w:id="29"/>
            <w:r>
              <w:t xml:space="preserve">  Inundación </w:t>
            </w:r>
            <w:r w:rsidR="00573EEB">
              <w:t>(indique SA solo si es la primera pérdida P.P.)</w:t>
            </w:r>
          </w:p>
        </w:tc>
        <w:tc>
          <w:tcPr>
            <w:tcW w:w="393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240F4" w:rsidRDefault="000240F4" w:rsidP="000240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40F4" w:rsidTr="00AE1748">
        <w:trPr>
          <w:gridAfter w:val="1"/>
          <w:wAfter w:w="31" w:type="dxa"/>
          <w:trHeight w:val="255"/>
        </w:trPr>
        <w:tc>
          <w:tcPr>
            <w:tcW w:w="7230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240F4" w:rsidRDefault="000240F4" w:rsidP="003111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 Bi</w:t>
            </w:r>
            <w:r w:rsidR="00311153">
              <w:t>enes refrigerados o congelados</w:t>
            </w:r>
          </w:p>
        </w:tc>
        <w:tc>
          <w:tcPr>
            <w:tcW w:w="393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240F4" w:rsidRDefault="000240F4" w:rsidP="000240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EEB" w:rsidTr="00AE1748">
        <w:trPr>
          <w:gridAfter w:val="1"/>
          <w:wAfter w:w="31" w:type="dxa"/>
          <w:trHeight w:val="255"/>
        </w:trPr>
        <w:tc>
          <w:tcPr>
            <w:tcW w:w="7230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73EEB" w:rsidRPr="00CB26DB" w:rsidRDefault="00573EEB" w:rsidP="00573EEB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307D98">
              <w:rPr>
                <w:szCs w:val="20"/>
                <w:lang w:eastAsia="es-VE"/>
              </w:rPr>
            </w:r>
            <w:r w:rsidR="00307D98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szCs w:val="20"/>
                <w:lang w:eastAsia="es-VE"/>
              </w:rPr>
              <w:t>Rotura de vidrios y anuncios</w:t>
            </w:r>
          </w:p>
        </w:tc>
        <w:tc>
          <w:tcPr>
            <w:tcW w:w="393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Default="00573EEB" w:rsidP="005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EEB" w:rsidTr="00AE1748">
        <w:trPr>
          <w:gridAfter w:val="1"/>
          <w:wAfter w:w="31" w:type="dxa"/>
          <w:trHeight w:val="255"/>
        </w:trPr>
        <w:tc>
          <w:tcPr>
            <w:tcW w:w="7230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73EEB" w:rsidRDefault="00573EEB" w:rsidP="00573E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 Pérdida de renta: N° de meses: </w:t>
            </w:r>
            <w:r>
              <w:fldChar w:fldCharType="begin">
                <w:ffData>
                  <w:name w:val="Texto8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0" w:name="Texto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93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Default="00573EEB" w:rsidP="005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EEB" w:rsidTr="00AE1748">
        <w:trPr>
          <w:gridAfter w:val="1"/>
          <w:wAfter w:w="31" w:type="dxa"/>
          <w:trHeight w:val="255"/>
        </w:trPr>
        <w:tc>
          <w:tcPr>
            <w:tcW w:w="7230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73EEB" w:rsidRDefault="00573EEB" w:rsidP="00573E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7D98">
              <w:fldChar w:fldCharType="separate"/>
            </w:r>
            <w:r>
              <w:fldChar w:fldCharType="end"/>
            </w:r>
            <w:r>
              <w:t xml:space="preserve">  Pérdidas indirectas hasta un  </w:t>
            </w:r>
            <w:r>
              <w:fldChar w:fldCharType="begin">
                <w:ffData>
                  <w:name w:val="Texto8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%</w:t>
            </w:r>
          </w:p>
        </w:tc>
        <w:tc>
          <w:tcPr>
            <w:tcW w:w="393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Default="00573EEB" w:rsidP="005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EEB" w:rsidTr="00AE1748">
        <w:trPr>
          <w:gridAfter w:val="1"/>
          <w:wAfter w:w="31" w:type="dxa"/>
          <w:trHeight w:val="255"/>
        </w:trPr>
        <w:tc>
          <w:tcPr>
            <w:tcW w:w="7230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73EEB" w:rsidRPr="005278AF" w:rsidRDefault="00573EEB" w:rsidP="00573EEB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>
              <w:rPr>
                <w:szCs w:val="20"/>
                <w:lang w:eastAsia="es-VE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43"/>
            <w:r>
              <w:rPr>
                <w:szCs w:val="20"/>
                <w:lang w:eastAsia="es-VE"/>
              </w:rPr>
              <w:instrText xml:space="preserve"> FORMCHECKBOX </w:instrText>
            </w:r>
            <w:r w:rsidR="00307D98">
              <w:rPr>
                <w:szCs w:val="20"/>
                <w:lang w:eastAsia="es-VE"/>
              </w:rPr>
            </w:r>
            <w:r w:rsidR="00307D98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bookmarkEnd w:id="31"/>
            <w:r>
              <w:rPr>
                <w:szCs w:val="20"/>
                <w:lang w:eastAsia="es-VE"/>
              </w:rPr>
              <w:t xml:space="preserve">  </w:t>
            </w:r>
            <w:r w:rsidRPr="005278AF">
              <w:rPr>
                <w:szCs w:val="20"/>
                <w:lang w:eastAsia="es-VE"/>
              </w:rPr>
              <w:t>Reconstrucción de Archivos</w:t>
            </w:r>
            <w:r>
              <w:rPr>
                <w:szCs w:val="20"/>
                <w:lang w:eastAsia="es-VE"/>
              </w:rPr>
              <w:t xml:space="preserve"> </w:t>
            </w:r>
            <w:r>
              <w:t>(indique SA solo si es la primera pérdida P.P.)</w:t>
            </w:r>
          </w:p>
        </w:tc>
        <w:tc>
          <w:tcPr>
            <w:tcW w:w="393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Default="00573EEB" w:rsidP="005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EEB" w:rsidTr="00AE1748">
        <w:trPr>
          <w:gridAfter w:val="1"/>
          <w:wAfter w:w="31" w:type="dxa"/>
          <w:trHeight w:val="255"/>
        </w:trPr>
        <w:tc>
          <w:tcPr>
            <w:tcW w:w="7230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73EEB" w:rsidRPr="005278AF" w:rsidRDefault="00573EEB" w:rsidP="00573EEB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>
              <w:rPr>
                <w:szCs w:val="20"/>
                <w:lang w:eastAsia="es-VE"/>
              </w:rPr>
              <w:fldChar w:fldCharType="begin">
                <w:ffData>
                  <w:name w:val="Marc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44"/>
            <w:r>
              <w:rPr>
                <w:szCs w:val="20"/>
                <w:lang w:eastAsia="es-VE"/>
              </w:rPr>
              <w:instrText xml:space="preserve"> FORMCHECKBOX </w:instrText>
            </w:r>
            <w:r w:rsidR="00307D98">
              <w:rPr>
                <w:szCs w:val="20"/>
                <w:lang w:eastAsia="es-VE"/>
              </w:rPr>
            </w:r>
            <w:r w:rsidR="00307D98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bookmarkEnd w:id="32"/>
            <w:r>
              <w:rPr>
                <w:szCs w:val="20"/>
                <w:lang w:eastAsia="es-VE"/>
              </w:rPr>
              <w:t xml:space="preserve">  </w:t>
            </w:r>
            <w:r w:rsidRPr="005278AF">
              <w:rPr>
                <w:szCs w:val="20"/>
                <w:lang w:eastAsia="es-VE"/>
              </w:rPr>
              <w:t>Demolición, Remoción o Limpieza de Escombros</w:t>
            </w:r>
            <w:r>
              <w:rPr>
                <w:szCs w:val="20"/>
                <w:lang w:eastAsia="es-VE"/>
              </w:rPr>
              <w:t xml:space="preserve"> </w:t>
            </w:r>
            <w:r>
              <w:t>(indique SA solo si es la primera pérdida P.P.)</w:t>
            </w:r>
          </w:p>
        </w:tc>
        <w:tc>
          <w:tcPr>
            <w:tcW w:w="393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Default="00573EEB" w:rsidP="005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EEB" w:rsidTr="00AE1748">
        <w:trPr>
          <w:gridAfter w:val="1"/>
          <w:wAfter w:w="31" w:type="dxa"/>
          <w:trHeight w:val="255"/>
        </w:trPr>
        <w:tc>
          <w:tcPr>
            <w:tcW w:w="7230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73EEB" w:rsidRPr="005278AF" w:rsidRDefault="00573EEB" w:rsidP="00573EEB">
            <w:pPr>
              <w:spacing w:after="0" w:line="240" w:lineRule="auto"/>
            </w:pPr>
            <w:r>
              <w:rPr>
                <w:szCs w:val="20"/>
                <w:lang w:eastAsia="es-VE"/>
              </w:rPr>
              <w:fldChar w:fldCharType="begin">
                <w:ffData>
                  <w:name w:val="Marc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45"/>
            <w:r>
              <w:rPr>
                <w:szCs w:val="20"/>
                <w:lang w:eastAsia="es-VE"/>
              </w:rPr>
              <w:instrText xml:space="preserve"> FORMCHECKBOX </w:instrText>
            </w:r>
            <w:r w:rsidR="00307D98">
              <w:rPr>
                <w:szCs w:val="20"/>
                <w:lang w:eastAsia="es-VE"/>
              </w:rPr>
            </w:r>
            <w:r w:rsidR="00307D98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bookmarkEnd w:id="33"/>
            <w:r>
              <w:rPr>
                <w:szCs w:val="20"/>
                <w:lang w:eastAsia="es-VE"/>
              </w:rPr>
              <w:t xml:space="preserve">  </w:t>
            </w:r>
            <w:r w:rsidRPr="005278AF">
              <w:rPr>
                <w:szCs w:val="20"/>
                <w:lang w:eastAsia="es-VE"/>
              </w:rPr>
              <w:t>Honorarios de Arquitectos, Topógrafos e Ingenieros</w:t>
            </w:r>
            <w:r>
              <w:rPr>
                <w:szCs w:val="20"/>
                <w:lang w:eastAsia="es-VE"/>
              </w:rPr>
              <w:t xml:space="preserve"> </w:t>
            </w:r>
            <w:r>
              <w:t>(indique SA solo si es la primera pérdida P.P.)</w:t>
            </w:r>
          </w:p>
        </w:tc>
        <w:tc>
          <w:tcPr>
            <w:tcW w:w="393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Default="00573EEB" w:rsidP="00573E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EEB" w:rsidTr="00FB2E8F">
        <w:trPr>
          <w:gridAfter w:val="1"/>
          <w:wAfter w:w="31" w:type="dxa"/>
          <w:trHeight w:val="284"/>
        </w:trPr>
        <w:tc>
          <w:tcPr>
            <w:tcW w:w="11168" w:type="dxa"/>
            <w:gridSpan w:val="2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573EEB" w:rsidRPr="001D70DA" w:rsidRDefault="00573EEB" w:rsidP="00573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Referencias</w:t>
            </w:r>
          </w:p>
        </w:tc>
      </w:tr>
      <w:tr w:rsidR="00573EEB" w:rsidTr="00573EEB">
        <w:trPr>
          <w:gridAfter w:val="1"/>
          <w:wAfter w:w="31" w:type="dxa"/>
          <w:trHeight w:val="255"/>
        </w:trPr>
        <w:tc>
          <w:tcPr>
            <w:tcW w:w="11168" w:type="dxa"/>
            <w:gridSpan w:val="2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73EEB" w:rsidRPr="00573EEB" w:rsidRDefault="00573EEB" w:rsidP="00573EEB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573EEB">
              <w:rPr>
                <w:b/>
              </w:rPr>
              <w:t>Comerciales</w:t>
            </w:r>
          </w:p>
        </w:tc>
      </w:tr>
      <w:tr w:rsidR="00573EEB" w:rsidTr="00573EEB">
        <w:trPr>
          <w:gridAfter w:val="1"/>
          <w:wAfter w:w="31" w:type="dxa"/>
          <w:trHeight w:val="255"/>
        </w:trPr>
        <w:tc>
          <w:tcPr>
            <w:tcW w:w="411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Pr="00573EEB" w:rsidRDefault="00573EEB" w:rsidP="00573EE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b/>
              </w:rPr>
            </w:pPr>
            <w:r w:rsidRPr="00573EEB">
              <w:rPr>
                <w:b/>
              </w:rPr>
              <w:t>Comercio</w:t>
            </w:r>
          </w:p>
        </w:tc>
        <w:tc>
          <w:tcPr>
            <w:tcW w:w="4820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Pr="00573EEB" w:rsidRDefault="00573EEB" w:rsidP="00573EE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b/>
              </w:rPr>
            </w:pPr>
            <w:r w:rsidRPr="00573EEB">
              <w:rPr>
                <w:b/>
              </w:rPr>
              <w:t>Dirección</w:t>
            </w:r>
          </w:p>
        </w:tc>
        <w:tc>
          <w:tcPr>
            <w:tcW w:w="223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Pr="00573EEB" w:rsidRDefault="00573EEB" w:rsidP="00573EE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b/>
              </w:rPr>
            </w:pPr>
            <w:r w:rsidRPr="00573EEB">
              <w:rPr>
                <w:b/>
              </w:rPr>
              <w:t>Teléfono</w:t>
            </w:r>
          </w:p>
        </w:tc>
      </w:tr>
      <w:tr w:rsidR="00573EEB" w:rsidTr="004254FA">
        <w:trPr>
          <w:gridAfter w:val="1"/>
          <w:wAfter w:w="31" w:type="dxa"/>
          <w:trHeight w:val="255"/>
        </w:trPr>
        <w:tc>
          <w:tcPr>
            <w:tcW w:w="411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Default="00573EEB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o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4820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Default="00573EEB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Default="00573EEB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EEB" w:rsidTr="004254FA">
        <w:trPr>
          <w:gridAfter w:val="1"/>
          <w:wAfter w:w="31" w:type="dxa"/>
          <w:trHeight w:val="255"/>
        </w:trPr>
        <w:tc>
          <w:tcPr>
            <w:tcW w:w="411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Default="00573EEB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0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Default="00573EEB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Default="00573EEB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EEB" w:rsidTr="004254FA">
        <w:trPr>
          <w:gridAfter w:val="1"/>
          <w:wAfter w:w="31" w:type="dxa"/>
          <w:trHeight w:val="255"/>
        </w:trPr>
        <w:tc>
          <w:tcPr>
            <w:tcW w:w="411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Default="00573EEB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0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Default="00573EEB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Default="00573EEB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EEB" w:rsidTr="009D7AF0">
        <w:trPr>
          <w:gridAfter w:val="1"/>
          <w:wAfter w:w="31" w:type="dxa"/>
          <w:trHeight w:val="255"/>
        </w:trPr>
        <w:tc>
          <w:tcPr>
            <w:tcW w:w="11168" w:type="dxa"/>
            <w:gridSpan w:val="2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73EEB" w:rsidRPr="00573EEB" w:rsidRDefault="00573EEB" w:rsidP="00573EEB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Bancarias</w:t>
            </w:r>
          </w:p>
        </w:tc>
      </w:tr>
      <w:tr w:rsidR="00573EEB" w:rsidTr="009D7AF0">
        <w:trPr>
          <w:gridAfter w:val="1"/>
          <w:wAfter w:w="31" w:type="dxa"/>
          <w:trHeight w:val="255"/>
        </w:trPr>
        <w:tc>
          <w:tcPr>
            <w:tcW w:w="3722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73EEB" w:rsidRPr="004254FA" w:rsidRDefault="004254FA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b/>
              </w:rPr>
            </w:pPr>
            <w:r w:rsidRPr="004254FA">
              <w:rPr>
                <w:b/>
              </w:rPr>
              <w:t>Institución Bancaria</w:t>
            </w:r>
          </w:p>
        </w:tc>
        <w:tc>
          <w:tcPr>
            <w:tcW w:w="3723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73EEB" w:rsidRPr="004254FA" w:rsidRDefault="004254FA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b/>
              </w:rPr>
            </w:pPr>
            <w:r w:rsidRPr="004254FA">
              <w:rPr>
                <w:b/>
              </w:rPr>
              <w:t>Número de Cuenta</w:t>
            </w:r>
          </w:p>
        </w:tc>
        <w:tc>
          <w:tcPr>
            <w:tcW w:w="3723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573EEB" w:rsidRPr="004254FA" w:rsidRDefault="004254FA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b/>
              </w:rPr>
            </w:pPr>
            <w:r w:rsidRPr="004254FA">
              <w:rPr>
                <w:b/>
              </w:rPr>
              <w:t>Teléfono</w:t>
            </w:r>
          </w:p>
        </w:tc>
      </w:tr>
      <w:tr w:rsidR="004254FA" w:rsidTr="004C31DB">
        <w:trPr>
          <w:gridAfter w:val="1"/>
          <w:wAfter w:w="31" w:type="dxa"/>
          <w:trHeight w:val="255"/>
        </w:trPr>
        <w:tc>
          <w:tcPr>
            <w:tcW w:w="3722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254FA" w:rsidRDefault="004254FA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23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254FA" w:rsidRDefault="004254FA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23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254FA" w:rsidRDefault="004254FA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54FA" w:rsidTr="004C31DB">
        <w:trPr>
          <w:gridAfter w:val="1"/>
          <w:wAfter w:w="31" w:type="dxa"/>
          <w:trHeight w:val="255"/>
        </w:trPr>
        <w:tc>
          <w:tcPr>
            <w:tcW w:w="3722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254FA" w:rsidRDefault="004254FA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23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254FA" w:rsidRDefault="004254FA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23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254FA" w:rsidRDefault="004254FA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54FA" w:rsidTr="004C31DB">
        <w:trPr>
          <w:gridAfter w:val="1"/>
          <w:wAfter w:w="31" w:type="dxa"/>
          <w:trHeight w:val="255"/>
        </w:trPr>
        <w:tc>
          <w:tcPr>
            <w:tcW w:w="3722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254FA" w:rsidRDefault="004254FA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23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254FA" w:rsidRDefault="004254FA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23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254FA" w:rsidRDefault="004254FA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rPr>
                <w:b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EEB" w:rsidTr="00FB2E8F">
        <w:trPr>
          <w:gridAfter w:val="1"/>
          <w:wAfter w:w="31" w:type="dxa"/>
          <w:trHeight w:val="284"/>
        </w:trPr>
        <w:tc>
          <w:tcPr>
            <w:tcW w:w="11168" w:type="dxa"/>
            <w:gridSpan w:val="2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573EEB" w:rsidRPr="00996E0D" w:rsidRDefault="00573EEB" w:rsidP="00573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A6077">
              <w:rPr>
                <w:b/>
                <w:sz w:val="20"/>
              </w:rPr>
              <w:t>Beneficiario Preferencial</w:t>
            </w:r>
          </w:p>
        </w:tc>
      </w:tr>
      <w:tr w:rsidR="00573EEB" w:rsidTr="004C31DB">
        <w:trPr>
          <w:gridAfter w:val="1"/>
          <w:wAfter w:w="31" w:type="dxa"/>
          <w:trHeight w:val="255"/>
        </w:trPr>
        <w:tc>
          <w:tcPr>
            <w:tcW w:w="7328" w:type="dxa"/>
            <w:gridSpan w:val="1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73EEB" w:rsidRPr="004254FA" w:rsidRDefault="00573EEB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b/>
              </w:rPr>
            </w:pPr>
            <w:r w:rsidRPr="004254FA">
              <w:rPr>
                <w:b/>
              </w:rPr>
              <w:t>Apellido</w:t>
            </w:r>
            <w:r w:rsidR="004254FA">
              <w:rPr>
                <w:b/>
              </w:rPr>
              <w:t>(s) y Nombre(s) / Razón Social</w:t>
            </w:r>
          </w:p>
        </w:tc>
        <w:tc>
          <w:tcPr>
            <w:tcW w:w="3840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73EEB" w:rsidRPr="004254FA" w:rsidRDefault="00573EEB" w:rsidP="004254F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b/>
              </w:rPr>
            </w:pPr>
            <w:r w:rsidRPr="004254FA">
              <w:rPr>
                <w:b/>
              </w:rPr>
              <w:t xml:space="preserve">C.I. / Pasaporte/ R.I.F </w:t>
            </w:r>
          </w:p>
        </w:tc>
      </w:tr>
      <w:tr w:rsidR="004254FA" w:rsidTr="00FB2E8F">
        <w:trPr>
          <w:gridAfter w:val="1"/>
          <w:wAfter w:w="31" w:type="dxa"/>
          <w:trHeight w:val="255"/>
        </w:trPr>
        <w:tc>
          <w:tcPr>
            <w:tcW w:w="7328" w:type="dxa"/>
            <w:gridSpan w:val="1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254FA" w:rsidRPr="009C2A80" w:rsidRDefault="004254FA" w:rsidP="004254FA">
            <w:pPr>
              <w:spacing w:after="0" w:line="240" w:lineRule="auto"/>
              <w:jc w:val="center"/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3840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254FA" w:rsidRPr="009C2A80" w:rsidRDefault="004254FA" w:rsidP="004254FA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4254FA" w:rsidTr="00FB2E8F">
        <w:trPr>
          <w:gridAfter w:val="1"/>
          <w:wAfter w:w="31" w:type="dxa"/>
          <w:trHeight w:val="255"/>
        </w:trPr>
        <w:tc>
          <w:tcPr>
            <w:tcW w:w="7328" w:type="dxa"/>
            <w:gridSpan w:val="1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254FA" w:rsidRPr="009C2A80" w:rsidRDefault="004254FA" w:rsidP="004254FA">
            <w:pPr>
              <w:spacing w:after="0" w:line="240" w:lineRule="auto"/>
              <w:jc w:val="center"/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3840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254FA" w:rsidRPr="009C2A80" w:rsidRDefault="004254FA" w:rsidP="004254FA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573EEB" w:rsidTr="00FB2E8F">
        <w:trPr>
          <w:gridAfter w:val="1"/>
          <w:wAfter w:w="31" w:type="dxa"/>
          <w:trHeight w:val="284"/>
        </w:trPr>
        <w:tc>
          <w:tcPr>
            <w:tcW w:w="11168" w:type="dxa"/>
            <w:gridSpan w:val="2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573EEB" w:rsidRPr="005A6077" w:rsidRDefault="00573EEB" w:rsidP="00573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</w:rPr>
            </w:pPr>
            <w:r w:rsidRPr="005A6077">
              <w:rPr>
                <w:b/>
                <w:sz w:val="20"/>
              </w:rPr>
              <w:t>Siniestros Ocurridos</w:t>
            </w:r>
          </w:p>
        </w:tc>
      </w:tr>
      <w:tr w:rsidR="00573EEB" w:rsidTr="00FB2E8F">
        <w:trPr>
          <w:gridAfter w:val="1"/>
          <w:wAfter w:w="31" w:type="dxa"/>
          <w:trHeight w:val="255"/>
        </w:trPr>
        <w:tc>
          <w:tcPr>
            <w:tcW w:w="3077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73EEB" w:rsidRPr="005A6077" w:rsidRDefault="00573EEB" w:rsidP="00573EEB">
            <w:pPr>
              <w:spacing w:after="0" w:line="240" w:lineRule="auto"/>
              <w:jc w:val="center"/>
              <w:rPr>
                <w:b/>
              </w:rPr>
            </w:pPr>
            <w:r w:rsidRPr="005A6077">
              <w:rPr>
                <w:b/>
              </w:rPr>
              <w:t>Empresa de Seguros</w:t>
            </w:r>
          </w:p>
        </w:tc>
        <w:tc>
          <w:tcPr>
            <w:tcW w:w="3967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73EEB" w:rsidRPr="005A6077" w:rsidRDefault="00573EEB" w:rsidP="00573EEB">
            <w:pPr>
              <w:spacing w:after="0" w:line="240" w:lineRule="auto"/>
              <w:jc w:val="center"/>
              <w:rPr>
                <w:b/>
              </w:rPr>
            </w:pPr>
            <w:r w:rsidRPr="005A6077">
              <w:rPr>
                <w:b/>
              </w:rPr>
              <w:t>Causa</w:t>
            </w:r>
          </w:p>
        </w:tc>
        <w:tc>
          <w:tcPr>
            <w:tcW w:w="1843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73EEB" w:rsidRPr="005A6077" w:rsidRDefault="00573EEB" w:rsidP="00573EEB">
            <w:pPr>
              <w:spacing w:after="0" w:line="240" w:lineRule="auto"/>
              <w:jc w:val="center"/>
              <w:rPr>
                <w:b/>
              </w:rPr>
            </w:pPr>
            <w:r w:rsidRPr="005A6077">
              <w:rPr>
                <w:b/>
              </w:rPr>
              <w:t>Fecha</w:t>
            </w:r>
          </w:p>
        </w:tc>
        <w:tc>
          <w:tcPr>
            <w:tcW w:w="22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73EEB" w:rsidRPr="005A6077" w:rsidRDefault="00573EEB" w:rsidP="00573EEB">
            <w:pPr>
              <w:spacing w:after="0" w:line="240" w:lineRule="auto"/>
              <w:jc w:val="center"/>
              <w:rPr>
                <w:b/>
              </w:rPr>
            </w:pPr>
            <w:r w:rsidRPr="005A6077">
              <w:rPr>
                <w:b/>
              </w:rPr>
              <w:t>Monto</w:t>
            </w:r>
          </w:p>
        </w:tc>
      </w:tr>
      <w:tr w:rsidR="00573EEB" w:rsidTr="00FB2E8F">
        <w:trPr>
          <w:gridAfter w:val="1"/>
          <w:wAfter w:w="31" w:type="dxa"/>
          <w:trHeight w:val="255"/>
        </w:trPr>
        <w:tc>
          <w:tcPr>
            <w:tcW w:w="3077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73EEB" w:rsidRDefault="00573EEB" w:rsidP="00573EEB">
            <w:pPr>
              <w:spacing w:after="0"/>
              <w:jc w:val="center"/>
            </w:pPr>
            <w:r w:rsidRPr="00C33116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C33116">
              <w:rPr>
                <w:lang w:val="es-ES"/>
              </w:rPr>
              <w:instrText xml:space="preserve"> FORMTEXT </w:instrText>
            </w:r>
            <w:r w:rsidRPr="00C33116">
              <w:rPr>
                <w:lang w:val="es-ES"/>
              </w:rPr>
            </w:r>
            <w:r w:rsidRPr="00C33116">
              <w:rPr>
                <w:lang w:val="es-ES"/>
              </w:rPr>
              <w:fldChar w:fldCharType="separate"/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lang w:val="es-ES"/>
              </w:rPr>
              <w:fldChar w:fldCharType="end"/>
            </w:r>
          </w:p>
        </w:tc>
        <w:tc>
          <w:tcPr>
            <w:tcW w:w="3967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73EEB" w:rsidRDefault="00573EEB" w:rsidP="00573EEB">
            <w:pPr>
              <w:spacing w:after="0"/>
              <w:jc w:val="center"/>
            </w:pPr>
            <w:r w:rsidRPr="00C33116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C33116">
              <w:rPr>
                <w:lang w:val="es-ES"/>
              </w:rPr>
              <w:instrText xml:space="preserve"> FORMTEXT </w:instrText>
            </w:r>
            <w:r w:rsidRPr="00C33116">
              <w:rPr>
                <w:lang w:val="es-ES"/>
              </w:rPr>
            </w:r>
            <w:r w:rsidRPr="00C33116">
              <w:rPr>
                <w:lang w:val="es-ES"/>
              </w:rPr>
              <w:fldChar w:fldCharType="separate"/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lang w:val="es-ES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Pr="005A6077" w:rsidRDefault="00307D98" w:rsidP="00573EEB">
            <w:pPr>
              <w:spacing w:after="0" w:line="240" w:lineRule="auto"/>
              <w:jc w:val="center"/>
            </w:pPr>
            <w:sdt>
              <w:sdtPr>
                <w:id w:val="-983229423"/>
                <w:lock w:val="sdtLocked"/>
                <w:placeholder>
                  <w:docPart w:val="1AE71DD83AB848B6952D4BB69C1731EE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573EEB"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  <w:tc>
          <w:tcPr>
            <w:tcW w:w="22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573EEB" w:rsidRDefault="00573EEB" w:rsidP="00573EEB">
            <w:pPr>
              <w:spacing w:after="100" w:afterAutospacing="1"/>
              <w:jc w:val="center"/>
            </w:pPr>
            <w:r w:rsidRPr="00F4545B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Pr="00F4545B">
              <w:rPr>
                <w:lang w:val="es-ES"/>
              </w:rPr>
              <w:instrText xml:space="preserve"> FORMTEXT </w:instrText>
            </w:r>
            <w:r w:rsidRPr="00F4545B">
              <w:rPr>
                <w:lang w:val="es-ES"/>
              </w:rPr>
            </w:r>
            <w:r w:rsidRPr="00F4545B">
              <w:rPr>
                <w:lang w:val="es-ES"/>
              </w:rPr>
              <w:fldChar w:fldCharType="separate"/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lang w:val="es-ES"/>
              </w:rPr>
              <w:fldChar w:fldCharType="end"/>
            </w:r>
          </w:p>
        </w:tc>
      </w:tr>
      <w:tr w:rsidR="00573EEB" w:rsidTr="00FB2E8F">
        <w:trPr>
          <w:gridAfter w:val="1"/>
          <w:wAfter w:w="31" w:type="dxa"/>
          <w:trHeight w:val="255"/>
        </w:trPr>
        <w:tc>
          <w:tcPr>
            <w:tcW w:w="3077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73EEB" w:rsidRDefault="00573EEB" w:rsidP="00573EEB">
            <w:pPr>
              <w:spacing w:after="0"/>
              <w:jc w:val="center"/>
            </w:pPr>
            <w:r w:rsidRPr="00C33116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C33116">
              <w:rPr>
                <w:lang w:val="es-ES"/>
              </w:rPr>
              <w:instrText xml:space="preserve"> FORMTEXT </w:instrText>
            </w:r>
            <w:r w:rsidRPr="00C33116">
              <w:rPr>
                <w:lang w:val="es-ES"/>
              </w:rPr>
            </w:r>
            <w:r w:rsidRPr="00C33116">
              <w:rPr>
                <w:lang w:val="es-ES"/>
              </w:rPr>
              <w:fldChar w:fldCharType="separate"/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lang w:val="es-ES"/>
              </w:rPr>
              <w:fldChar w:fldCharType="end"/>
            </w:r>
          </w:p>
        </w:tc>
        <w:tc>
          <w:tcPr>
            <w:tcW w:w="3967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73EEB" w:rsidRDefault="00573EEB" w:rsidP="00573EEB">
            <w:pPr>
              <w:spacing w:after="0"/>
              <w:jc w:val="center"/>
            </w:pPr>
            <w:r w:rsidRPr="00C33116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C33116">
              <w:rPr>
                <w:lang w:val="es-ES"/>
              </w:rPr>
              <w:instrText xml:space="preserve"> FORMTEXT </w:instrText>
            </w:r>
            <w:r w:rsidRPr="00C33116">
              <w:rPr>
                <w:lang w:val="es-ES"/>
              </w:rPr>
            </w:r>
            <w:r w:rsidRPr="00C33116">
              <w:rPr>
                <w:lang w:val="es-ES"/>
              </w:rPr>
              <w:fldChar w:fldCharType="separate"/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lang w:val="es-ES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Pr="005A6077" w:rsidRDefault="00307D98" w:rsidP="00573EEB">
            <w:pPr>
              <w:spacing w:after="0" w:line="240" w:lineRule="auto"/>
              <w:jc w:val="center"/>
            </w:pPr>
            <w:sdt>
              <w:sdtPr>
                <w:id w:val="293336146"/>
                <w:lock w:val="sdtLocked"/>
                <w:placeholder>
                  <w:docPart w:val="D8467A166E994CCDAF63821715061BDE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573EEB"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  <w:tc>
          <w:tcPr>
            <w:tcW w:w="22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573EEB" w:rsidRDefault="00573EEB" w:rsidP="00573EEB">
            <w:pPr>
              <w:spacing w:after="100" w:afterAutospacing="1"/>
              <w:jc w:val="center"/>
            </w:pPr>
            <w:r w:rsidRPr="00F4545B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Pr="00F4545B">
              <w:rPr>
                <w:lang w:val="es-ES"/>
              </w:rPr>
              <w:instrText xml:space="preserve"> FORMTEXT </w:instrText>
            </w:r>
            <w:r w:rsidRPr="00F4545B">
              <w:rPr>
                <w:lang w:val="es-ES"/>
              </w:rPr>
            </w:r>
            <w:r w:rsidRPr="00F4545B">
              <w:rPr>
                <w:lang w:val="es-ES"/>
              </w:rPr>
              <w:fldChar w:fldCharType="separate"/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lang w:val="es-ES"/>
              </w:rPr>
              <w:fldChar w:fldCharType="end"/>
            </w:r>
          </w:p>
        </w:tc>
      </w:tr>
      <w:tr w:rsidR="00573EEB" w:rsidTr="00FB2E8F">
        <w:trPr>
          <w:gridAfter w:val="1"/>
          <w:wAfter w:w="31" w:type="dxa"/>
          <w:trHeight w:val="255"/>
        </w:trPr>
        <w:tc>
          <w:tcPr>
            <w:tcW w:w="11168" w:type="dxa"/>
            <w:gridSpan w:val="2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573EEB" w:rsidRPr="005A6077" w:rsidRDefault="00573EEB" w:rsidP="00573E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Otros Seguros Vigentes</w:t>
            </w:r>
          </w:p>
        </w:tc>
      </w:tr>
      <w:tr w:rsidR="00573EEB" w:rsidTr="00FB2E8F">
        <w:trPr>
          <w:gridAfter w:val="1"/>
          <w:wAfter w:w="31" w:type="dxa"/>
          <w:trHeight w:val="255"/>
        </w:trPr>
        <w:tc>
          <w:tcPr>
            <w:tcW w:w="3077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73EEB" w:rsidRPr="005A6077" w:rsidRDefault="00573EEB" w:rsidP="00573EEB">
            <w:pPr>
              <w:spacing w:after="0" w:line="240" w:lineRule="auto"/>
              <w:jc w:val="center"/>
              <w:rPr>
                <w:b/>
              </w:rPr>
            </w:pPr>
            <w:r w:rsidRPr="005A6077">
              <w:rPr>
                <w:b/>
              </w:rPr>
              <w:t>Empresa de Seguros</w:t>
            </w:r>
          </w:p>
        </w:tc>
        <w:tc>
          <w:tcPr>
            <w:tcW w:w="3967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73EEB" w:rsidRPr="005A6077" w:rsidRDefault="00573EEB" w:rsidP="00573EEB">
            <w:pPr>
              <w:spacing w:after="0" w:line="240" w:lineRule="auto"/>
              <w:jc w:val="center"/>
              <w:rPr>
                <w:b/>
              </w:rPr>
            </w:pPr>
            <w:r w:rsidRPr="005A6077">
              <w:rPr>
                <w:b/>
              </w:rPr>
              <w:t>Monto Asegurado</w:t>
            </w:r>
          </w:p>
        </w:tc>
        <w:tc>
          <w:tcPr>
            <w:tcW w:w="1843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73EEB" w:rsidRPr="005A6077" w:rsidRDefault="00573EEB" w:rsidP="00573EEB">
            <w:pPr>
              <w:spacing w:after="0" w:line="240" w:lineRule="auto"/>
              <w:jc w:val="center"/>
              <w:rPr>
                <w:b/>
              </w:rPr>
            </w:pPr>
            <w:r w:rsidRPr="005A6077">
              <w:rPr>
                <w:b/>
              </w:rPr>
              <w:t>Nº de Póliza</w:t>
            </w:r>
          </w:p>
        </w:tc>
        <w:tc>
          <w:tcPr>
            <w:tcW w:w="22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73EEB" w:rsidRPr="005A6077" w:rsidRDefault="00573EEB" w:rsidP="00573E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Vigencia</w:t>
            </w:r>
          </w:p>
        </w:tc>
      </w:tr>
      <w:tr w:rsidR="00573EEB" w:rsidTr="00FB2E8F">
        <w:trPr>
          <w:gridAfter w:val="1"/>
          <w:wAfter w:w="31" w:type="dxa"/>
          <w:trHeight w:val="255"/>
        </w:trPr>
        <w:tc>
          <w:tcPr>
            <w:tcW w:w="3077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73EEB" w:rsidRDefault="00573EEB" w:rsidP="00573EEB">
            <w:pPr>
              <w:spacing w:after="0"/>
              <w:jc w:val="center"/>
            </w:pPr>
            <w:r w:rsidRPr="00C33116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C33116">
              <w:rPr>
                <w:lang w:val="es-ES"/>
              </w:rPr>
              <w:instrText xml:space="preserve"> FORMTEXT </w:instrText>
            </w:r>
            <w:r w:rsidRPr="00C33116">
              <w:rPr>
                <w:lang w:val="es-ES"/>
              </w:rPr>
            </w:r>
            <w:r w:rsidRPr="00C33116">
              <w:rPr>
                <w:lang w:val="es-ES"/>
              </w:rPr>
              <w:fldChar w:fldCharType="separate"/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lang w:val="es-ES"/>
              </w:rPr>
              <w:fldChar w:fldCharType="end"/>
            </w:r>
          </w:p>
        </w:tc>
        <w:tc>
          <w:tcPr>
            <w:tcW w:w="3967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73EEB" w:rsidRDefault="00573EEB" w:rsidP="00573EEB">
            <w:pPr>
              <w:spacing w:after="0"/>
              <w:jc w:val="center"/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Pr="005A6077" w:rsidRDefault="00573EEB" w:rsidP="00573E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5" w:name="Texto8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5"/>
          </w:p>
        </w:tc>
        <w:tc>
          <w:tcPr>
            <w:tcW w:w="22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Pr="005A6077" w:rsidRDefault="00573EEB" w:rsidP="00573E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36" w:name="Texto8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6"/>
          </w:p>
        </w:tc>
      </w:tr>
      <w:tr w:rsidR="00573EEB" w:rsidTr="00FB2E8F">
        <w:trPr>
          <w:gridAfter w:val="1"/>
          <w:wAfter w:w="31" w:type="dxa"/>
          <w:trHeight w:val="255"/>
        </w:trPr>
        <w:tc>
          <w:tcPr>
            <w:tcW w:w="3077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73EEB" w:rsidRDefault="00573EEB" w:rsidP="00573EEB">
            <w:pPr>
              <w:spacing w:after="0"/>
              <w:jc w:val="center"/>
            </w:pPr>
            <w:r w:rsidRPr="00C33116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C33116">
              <w:rPr>
                <w:lang w:val="es-ES"/>
              </w:rPr>
              <w:instrText xml:space="preserve"> FORMTEXT </w:instrText>
            </w:r>
            <w:r w:rsidRPr="00C33116">
              <w:rPr>
                <w:lang w:val="es-ES"/>
              </w:rPr>
            </w:r>
            <w:r w:rsidRPr="00C33116">
              <w:rPr>
                <w:lang w:val="es-ES"/>
              </w:rPr>
              <w:fldChar w:fldCharType="separate"/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lang w:val="es-ES"/>
              </w:rPr>
              <w:fldChar w:fldCharType="end"/>
            </w:r>
          </w:p>
        </w:tc>
        <w:tc>
          <w:tcPr>
            <w:tcW w:w="3967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73EEB" w:rsidRDefault="00573EEB" w:rsidP="00573EEB">
            <w:pPr>
              <w:spacing w:after="0"/>
              <w:jc w:val="center"/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Pr="005A6077" w:rsidRDefault="00573EEB" w:rsidP="00573E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Pr="005A6077" w:rsidRDefault="00573EEB" w:rsidP="00573E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4C31DB" w:rsidRDefault="004C31DB"/>
    <w:p w:rsidR="004C31DB" w:rsidRDefault="004C31DB"/>
    <w:tbl>
      <w:tblPr>
        <w:tblpPr w:leftFromText="141" w:rightFromText="141" w:vertAnchor="text" w:tblpX="34" w:tblpY="1"/>
        <w:tblOverlap w:val="never"/>
        <w:tblW w:w="11199" w:type="dxa"/>
        <w:tblLayout w:type="fixed"/>
        <w:tblLook w:val="00A0" w:firstRow="1" w:lastRow="0" w:firstColumn="1" w:lastColumn="0" w:noHBand="0" w:noVBand="0"/>
      </w:tblPr>
      <w:tblGrid>
        <w:gridCol w:w="2087"/>
        <w:gridCol w:w="451"/>
        <w:gridCol w:w="397"/>
        <w:gridCol w:w="55"/>
        <w:gridCol w:w="455"/>
        <w:gridCol w:w="456"/>
        <w:gridCol w:w="455"/>
        <w:gridCol w:w="455"/>
        <w:gridCol w:w="456"/>
        <w:gridCol w:w="298"/>
        <w:gridCol w:w="21"/>
        <w:gridCol w:w="84"/>
        <w:gridCol w:w="52"/>
        <w:gridCol w:w="455"/>
        <w:gridCol w:w="456"/>
        <w:gridCol w:w="455"/>
        <w:gridCol w:w="455"/>
        <w:gridCol w:w="455"/>
        <w:gridCol w:w="366"/>
        <w:gridCol w:w="100"/>
        <w:gridCol w:w="455"/>
        <w:gridCol w:w="455"/>
        <w:gridCol w:w="456"/>
        <w:gridCol w:w="455"/>
        <w:gridCol w:w="455"/>
        <w:gridCol w:w="459"/>
      </w:tblGrid>
      <w:tr w:rsidR="00573EEB" w:rsidRPr="000D071F" w:rsidTr="00297F8D">
        <w:trPr>
          <w:trHeight w:val="284"/>
        </w:trPr>
        <w:tc>
          <w:tcPr>
            <w:tcW w:w="11199" w:type="dxa"/>
            <w:gridSpan w:val="2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573EEB" w:rsidRPr="0013340D" w:rsidRDefault="00573EEB" w:rsidP="00573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lastRenderedPageBreak/>
              <w:t>Intermediario</w:t>
            </w:r>
          </w:p>
        </w:tc>
      </w:tr>
      <w:tr w:rsidR="00573EEB" w:rsidRPr="000D071F" w:rsidTr="00FB2E8F">
        <w:trPr>
          <w:trHeight w:val="255"/>
        </w:trPr>
        <w:tc>
          <w:tcPr>
            <w:tcW w:w="5565" w:type="dxa"/>
            <w:gridSpan w:val="10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73EEB" w:rsidRPr="00567615" w:rsidRDefault="00573EEB" w:rsidP="00573EEB">
            <w:pPr>
              <w:spacing w:after="0"/>
              <w:jc w:val="center"/>
              <w:rPr>
                <w:b/>
              </w:rPr>
            </w:pPr>
            <w:r w:rsidRPr="00567615">
              <w:rPr>
                <w:b/>
              </w:rPr>
              <w:t>Apellidos y Nombres</w:t>
            </w:r>
          </w:p>
        </w:tc>
        <w:tc>
          <w:tcPr>
            <w:tcW w:w="2799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73EEB" w:rsidRPr="00567615" w:rsidRDefault="00573EEB" w:rsidP="00573EEB">
            <w:pPr>
              <w:spacing w:after="0"/>
              <w:jc w:val="center"/>
              <w:rPr>
                <w:b/>
              </w:rPr>
            </w:pPr>
            <w:r w:rsidRPr="00567615">
              <w:rPr>
                <w:b/>
              </w:rPr>
              <w:t>Código</w:t>
            </w:r>
          </w:p>
        </w:tc>
        <w:tc>
          <w:tcPr>
            <w:tcW w:w="2835" w:type="dxa"/>
            <w:gridSpan w:val="7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73EEB" w:rsidRPr="00567615" w:rsidRDefault="00573EEB" w:rsidP="00573EEB">
            <w:pPr>
              <w:spacing w:after="0"/>
              <w:jc w:val="center"/>
              <w:rPr>
                <w:b/>
              </w:rPr>
            </w:pPr>
            <w:r w:rsidRPr="00567615">
              <w:rPr>
                <w:b/>
              </w:rPr>
              <w:t>Firma</w:t>
            </w:r>
          </w:p>
        </w:tc>
      </w:tr>
      <w:tr w:rsidR="00573EEB" w:rsidRPr="000D071F" w:rsidTr="00FB2E8F">
        <w:trPr>
          <w:trHeight w:val="255"/>
        </w:trPr>
        <w:tc>
          <w:tcPr>
            <w:tcW w:w="5565" w:type="dxa"/>
            <w:gridSpan w:val="10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Pr="00567615" w:rsidRDefault="00573EEB" w:rsidP="00573E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99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73EEB" w:rsidRPr="00567615" w:rsidRDefault="00573EEB" w:rsidP="00573E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Firma"/>
            <w:tag w:val="Firma"/>
            <w:id w:val="635217123"/>
            <w:lock w:val="sdtLocked"/>
            <w:showingPlcHdr/>
            <w:picture/>
          </w:sdtPr>
          <w:sdtEndPr/>
          <w:sdtContent>
            <w:tc>
              <w:tcPr>
                <w:tcW w:w="2835" w:type="dxa"/>
                <w:gridSpan w:val="7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595959" w:themeColor="text1" w:themeTint="A6"/>
                </w:tcBorders>
                <w:shd w:val="clear" w:color="auto" w:fill="auto"/>
                <w:vAlign w:val="center"/>
              </w:tcPr>
              <w:p w:rsidR="00573EEB" w:rsidRPr="00567615" w:rsidRDefault="00573EEB" w:rsidP="00573EEB">
                <w:pPr>
                  <w:spacing w:after="0"/>
                  <w:jc w:val="center"/>
                  <w:rPr>
                    <w:b/>
                  </w:rPr>
                </w:pPr>
                <w:r>
                  <w:rPr>
                    <w:b/>
                    <w:noProof/>
                    <w:lang w:eastAsia="es-VE"/>
                  </w:rPr>
                  <w:drawing>
                    <wp:inline distT="0" distB="0" distL="0" distR="0" wp14:anchorId="4633BCB7" wp14:editId="49DB8043">
                      <wp:extent cx="1647825" cy="438150"/>
                      <wp:effectExtent l="19050" t="0" r="9525" b="0"/>
                      <wp:docPr id="15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78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73EEB" w:rsidRPr="000D071F" w:rsidTr="00297F8D">
        <w:trPr>
          <w:trHeight w:val="255"/>
        </w:trPr>
        <w:tc>
          <w:tcPr>
            <w:tcW w:w="11199" w:type="dxa"/>
            <w:gridSpan w:val="2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573EEB" w:rsidRDefault="00573EEB" w:rsidP="00573EEB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Forma de Pago de la Prima</w:t>
            </w:r>
          </w:p>
        </w:tc>
      </w:tr>
      <w:tr w:rsidR="00573EEB" w:rsidRPr="000D071F" w:rsidTr="00297F8D">
        <w:trPr>
          <w:trHeight w:val="255"/>
        </w:trPr>
        <w:tc>
          <w:tcPr>
            <w:tcW w:w="11199" w:type="dxa"/>
            <w:gridSpan w:val="26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573EEB" w:rsidRPr="00B13224" w:rsidRDefault="00573EEB" w:rsidP="00573EEB">
            <w:pPr>
              <w:spacing w:after="0"/>
              <w:rPr>
                <w:szCs w:val="20"/>
              </w:rPr>
            </w:pPr>
            <w:r w:rsidRPr="00B13224">
              <w:rPr>
                <w:rFonts w:eastAsia="Times New Roman"/>
                <w:szCs w:val="20"/>
                <w:lang w:val="es-ES"/>
              </w:rPr>
              <w:t xml:space="preserve">Frecuencia de Pago: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307D98">
              <w:rPr>
                <w:rFonts w:eastAsia="Times New Roman"/>
                <w:szCs w:val="20"/>
                <w:lang w:val="es-ES"/>
              </w:rPr>
            </w:r>
            <w:r w:rsidR="00307D98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 w:rsidRPr="00B13224">
              <w:rPr>
                <w:szCs w:val="20"/>
              </w:rPr>
              <w:t xml:space="preserve"> Anual  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307D98">
              <w:rPr>
                <w:rFonts w:eastAsia="Times New Roman"/>
                <w:szCs w:val="20"/>
                <w:lang w:val="es-ES"/>
              </w:rPr>
            </w:r>
            <w:r w:rsidR="00307D98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</w:t>
            </w:r>
            <w:r w:rsidRPr="00B13224">
              <w:rPr>
                <w:szCs w:val="20"/>
              </w:rPr>
              <w:t>Semestral</w:t>
            </w:r>
            <w:r>
              <w:rPr>
                <w:szCs w:val="20"/>
              </w:rPr>
              <w:t xml:space="preserve">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307D98">
              <w:rPr>
                <w:rFonts w:eastAsia="Times New Roman"/>
                <w:szCs w:val="20"/>
                <w:lang w:val="es-ES"/>
              </w:rPr>
            </w:r>
            <w:r w:rsidR="00307D98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</w:t>
            </w:r>
            <w:r w:rsidRPr="00B13224">
              <w:rPr>
                <w:szCs w:val="20"/>
              </w:rPr>
              <w:t xml:space="preserve">Trimestral </w:t>
            </w:r>
            <w:r>
              <w:rPr>
                <w:szCs w:val="20"/>
              </w:rPr>
              <w:t xml:space="preserve"> </w:t>
            </w:r>
            <w:r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307D98">
              <w:rPr>
                <w:rFonts w:eastAsia="Times New Roman"/>
                <w:szCs w:val="20"/>
                <w:lang w:val="es-ES"/>
              </w:rPr>
            </w:r>
            <w:r w:rsidR="00307D98">
              <w:rPr>
                <w:rFonts w:eastAsia="Times New Roman"/>
                <w:szCs w:val="20"/>
                <w:lang w:val="es-ES"/>
              </w:rPr>
              <w:fldChar w:fldCharType="separate"/>
            </w:r>
            <w:r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</w:t>
            </w:r>
            <w:r>
              <w:rPr>
                <w:szCs w:val="20"/>
              </w:rPr>
              <w:t>Mensu</w:t>
            </w:r>
            <w:r w:rsidRPr="00B13224">
              <w:rPr>
                <w:szCs w:val="20"/>
              </w:rPr>
              <w:t xml:space="preserve">al Otra: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EEB" w:rsidRPr="000D071F" w:rsidTr="006040B4">
        <w:trPr>
          <w:trHeight w:val="255"/>
        </w:trPr>
        <w:tc>
          <w:tcPr>
            <w:tcW w:w="11199" w:type="dxa"/>
            <w:gridSpan w:val="2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272AED" w:rsidRDefault="00573EEB" w:rsidP="00573EEB">
            <w:pPr>
              <w:spacing w:after="0"/>
              <w:jc w:val="both"/>
              <w:rPr>
                <w:b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Forma de pago: 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307D98">
              <w:rPr>
                <w:rFonts w:eastAsia="Times New Roman"/>
                <w:szCs w:val="20"/>
                <w:lang w:val="es-ES"/>
              </w:rPr>
            </w:r>
            <w:r w:rsidR="00307D98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</w:t>
            </w:r>
            <w:r>
              <w:rPr>
                <w:szCs w:val="20"/>
              </w:rPr>
              <w:t xml:space="preserve">Cheque     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307D98">
              <w:rPr>
                <w:rFonts w:eastAsia="Times New Roman"/>
                <w:szCs w:val="20"/>
                <w:lang w:val="es-ES"/>
              </w:rPr>
            </w:r>
            <w:r w:rsidR="00307D98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</w:t>
            </w:r>
            <w:r>
              <w:rPr>
                <w:szCs w:val="20"/>
              </w:rPr>
              <w:t xml:space="preserve">Transferencia  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307D98">
              <w:rPr>
                <w:rFonts w:eastAsia="Times New Roman"/>
                <w:szCs w:val="20"/>
                <w:lang w:val="es-ES"/>
              </w:rPr>
            </w:r>
            <w:r w:rsidR="00307D98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 </w:t>
            </w:r>
            <w:r>
              <w:rPr>
                <w:szCs w:val="20"/>
              </w:rPr>
              <w:t xml:space="preserve">Domiciliación de Cobro    </w:t>
            </w:r>
            <w:r w:rsidRPr="009B0D9A"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M</w:t>
            </w:r>
            <w:r w:rsidRPr="00B4450C">
              <w:rPr>
                <w:szCs w:val="20"/>
              </w:rPr>
              <w:t xml:space="preserve">oneda: </w:t>
            </w:r>
            <w:r>
              <w:t xml:space="preserve"> </w:t>
            </w:r>
            <w:sdt>
              <w:sdtPr>
                <w:alias w:val="Moneda"/>
                <w:tag w:val="Moneda"/>
                <w:id w:val="1964608439"/>
                <w:lock w:val="sdtLocked"/>
                <w:placeholder>
                  <w:docPart w:val="4B7F910327954437A1C3E9AAAD1860C6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 w:rsidRPr="00DD4E1C">
                  <w:rPr>
                    <w:color w:val="BFBFBF" w:themeColor="background1" w:themeShade="BF"/>
                  </w:rPr>
                  <w:t>Seleccione</w:t>
                </w:r>
              </w:sdtContent>
            </w:sdt>
          </w:p>
        </w:tc>
      </w:tr>
      <w:tr w:rsidR="00573EEB" w:rsidRPr="000D071F" w:rsidTr="00297F8D">
        <w:trPr>
          <w:trHeight w:val="255"/>
        </w:trPr>
        <w:tc>
          <w:tcPr>
            <w:tcW w:w="11199" w:type="dxa"/>
            <w:gridSpan w:val="2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Default="00573EEB" w:rsidP="00573EEB">
            <w:pPr>
              <w:spacing w:after="0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Instrumento para domiciliación: 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307D98">
              <w:rPr>
                <w:rFonts w:eastAsia="Times New Roman"/>
                <w:szCs w:val="20"/>
                <w:lang w:val="es-ES"/>
              </w:rPr>
            </w:r>
            <w:r w:rsidR="00307D98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</w:t>
            </w:r>
            <w:r>
              <w:rPr>
                <w:szCs w:val="20"/>
              </w:rPr>
              <w:t xml:space="preserve">Cuenta Corriente  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307D98">
              <w:rPr>
                <w:rFonts w:eastAsia="Times New Roman"/>
                <w:szCs w:val="20"/>
                <w:lang w:val="es-ES"/>
              </w:rPr>
            </w:r>
            <w:r w:rsidR="00307D98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</w:t>
            </w:r>
            <w:r>
              <w:rPr>
                <w:szCs w:val="20"/>
              </w:rPr>
              <w:t xml:space="preserve">Cuenta de Ahorro  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307D98">
              <w:rPr>
                <w:rFonts w:eastAsia="Times New Roman"/>
                <w:szCs w:val="20"/>
                <w:lang w:val="es-ES"/>
              </w:rPr>
            </w:r>
            <w:r w:rsidR="00307D98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 </w:t>
            </w:r>
            <w:r>
              <w:rPr>
                <w:szCs w:val="20"/>
              </w:rPr>
              <w:t xml:space="preserve">Tarjeta de Crédito    </w:t>
            </w:r>
            <w:r w:rsidRPr="009B0D9A">
              <w:rPr>
                <w:b/>
                <w:szCs w:val="20"/>
              </w:rPr>
              <w:t xml:space="preserve"> </w:t>
            </w:r>
          </w:p>
        </w:tc>
      </w:tr>
      <w:tr w:rsidR="00573EEB" w:rsidRPr="000D071F" w:rsidTr="00FB2E8F">
        <w:trPr>
          <w:trHeight w:val="255"/>
        </w:trPr>
        <w:tc>
          <w:tcPr>
            <w:tcW w:w="208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73EEB" w:rsidRPr="00E8595D" w:rsidRDefault="00573EEB" w:rsidP="00573EEB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Nro. Instrumento:</w:t>
            </w:r>
          </w:p>
        </w:tc>
        <w:tc>
          <w:tcPr>
            <w:tcW w:w="4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6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73EEB" w:rsidRPr="00926C77" w:rsidRDefault="00573EEB" w:rsidP="00573EEB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</w:tr>
      <w:tr w:rsidR="00573EEB" w:rsidRPr="000D071F" w:rsidTr="00FB2E8F">
        <w:trPr>
          <w:trHeight w:val="255"/>
        </w:trPr>
        <w:tc>
          <w:tcPr>
            <w:tcW w:w="5586" w:type="dxa"/>
            <w:gridSpan w:val="11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573EEB" w:rsidRPr="00E8595D" w:rsidRDefault="00573EEB" w:rsidP="00573EEB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Banco: </w:t>
            </w:r>
            <w:r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szCs w:val="20"/>
                <w:lang w:val="es-ES"/>
              </w:rPr>
              <w:instrText xml:space="preserve"> FORMTEXT </w:instrText>
            </w:r>
            <w:r>
              <w:rPr>
                <w:szCs w:val="20"/>
                <w:lang w:val="es-ES"/>
              </w:rPr>
            </w:r>
            <w:r>
              <w:rPr>
                <w:szCs w:val="20"/>
                <w:lang w:val="es-ES"/>
              </w:rPr>
              <w:fldChar w:fldCharType="separate"/>
            </w:r>
            <w:r>
              <w:rPr>
                <w:noProof/>
                <w:szCs w:val="20"/>
                <w:lang w:val="es-ES"/>
              </w:rPr>
              <w:t> </w:t>
            </w:r>
            <w:r>
              <w:rPr>
                <w:noProof/>
                <w:szCs w:val="20"/>
                <w:lang w:val="es-ES"/>
              </w:rPr>
              <w:t> </w:t>
            </w:r>
            <w:r>
              <w:rPr>
                <w:noProof/>
                <w:szCs w:val="20"/>
                <w:lang w:val="es-ES"/>
              </w:rPr>
              <w:t> </w:t>
            </w:r>
            <w:r>
              <w:rPr>
                <w:noProof/>
                <w:szCs w:val="20"/>
                <w:lang w:val="es-ES"/>
              </w:rPr>
              <w:t> </w:t>
            </w:r>
            <w:r>
              <w:rPr>
                <w:noProof/>
                <w:szCs w:val="20"/>
                <w:lang w:val="es-ES"/>
              </w:rPr>
              <w:t> </w:t>
            </w:r>
            <w:r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5613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573EEB" w:rsidRPr="00E8595D" w:rsidRDefault="00573EEB" w:rsidP="00573EEB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Fecha de vencimiento de la Tarjeta:      </w:t>
            </w:r>
            <w:r>
              <w:t xml:space="preserve"> </w:t>
            </w:r>
            <w:sdt>
              <w:sdtPr>
                <w:id w:val="-231936937"/>
                <w:lock w:val="sdtLocked"/>
                <w:placeholder>
                  <w:docPart w:val="A6B06FE8250D40EA841EBC9197FDEFD3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  <w:tr w:rsidR="00573EEB" w:rsidRPr="000D071F" w:rsidTr="00A47216">
        <w:trPr>
          <w:trHeight w:val="284"/>
        </w:trPr>
        <w:tc>
          <w:tcPr>
            <w:tcW w:w="11199" w:type="dxa"/>
            <w:gridSpan w:val="2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573EEB" w:rsidRDefault="00573EEB" w:rsidP="00573EEB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4161F5">
              <w:rPr>
                <w:rFonts w:eastAsia="Times New Roman"/>
                <w:b/>
                <w:sz w:val="20"/>
                <w:lang w:val="es-ES"/>
              </w:rPr>
              <w:t xml:space="preserve">Declaración </w:t>
            </w:r>
            <w:r>
              <w:rPr>
                <w:rFonts w:eastAsia="Times New Roman"/>
                <w:b/>
                <w:sz w:val="20"/>
                <w:lang w:val="es-ES"/>
              </w:rPr>
              <w:t>de  Fe</w:t>
            </w:r>
          </w:p>
        </w:tc>
      </w:tr>
      <w:tr w:rsidR="00573EEB" w:rsidRPr="000D071F" w:rsidTr="00A47216">
        <w:trPr>
          <w:trHeight w:val="255"/>
        </w:trPr>
        <w:tc>
          <w:tcPr>
            <w:tcW w:w="11199" w:type="dxa"/>
            <w:gridSpan w:val="26"/>
            <w:tcBorders>
              <w:top w:val="single" w:sz="4" w:space="0" w:color="595959" w:themeColor="text1" w:themeTint="A6"/>
            </w:tcBorders>
            <w:vAlign w:val="center"/>
          </w:tcPr>
          <w:p w:rsidR="00573EEB" w:rsidRPr="00F814FE" w:rsidRDefault="00573EEB" w:rsidP="00573EEB">
            <w:pPr>
              <w:spacing w:before="60" w:after="60" w:line="276" w:lineRule="auto"/>
              <w:jc w:val="both"/>
            </w:pPr>
            <w:r w:rsidRPr="00F814FE">
              <w:t xml:space="preserve">Yo, </w:t>
            </w:r>
            <w:r w:rsidRPr="002E42CB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2E42CB">
              <w:rPr>
                <w:u w:val="single"/>
              </w:rPr>
              <w:instrText xml:space="preserve"> FORMTEXT </w:instrText>
            </w:r>
            <w:r w:rsidRPr="002E42CB">
              <w:rPr>
                <w:u w:val="single"/>
              </w:rPr>
            </w:r>
            <w:r w:rsidRPr="002E42CB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 w:rsidRPr="002E42CB">
              <w:rPr>
                <w:u w:val="single"/>
              </w:rPr>
              <w:fldChar w:fldCharType="end"/>
            </w:r>
            <w:r w:rsidRPr="00F814FE">
              <w:t xml:space="preserve">, como propuesto asegurado, en mi carácter de solicitante de la póliza o en representación de este, declaro que la información aquí suministrada es exacta, sin omisión alguna de detalle, hecho o circunstancia con el propósito de aminorar el riesgo, en el entendido que esta servirá de base a La Mundial C.A.  Venezolana de Seguros de Crédito para la emisión de la póliza y el cobro de la prima. </w:t>
            </w:r>
          </w:p>
          <w:p w:rsidR="00573EEB" w:rsidRPr="00F814FE" w:rsidRDefault="00573EEB" w:rsidP="00573EEB">
            <w:pPr>
              <w:spacing w:before="60" w:after="60" w:line="276" w:lineRule="auto"/>
              <w:jc w:val="both"/>
            </w:pPr>
            <w:r w:rsidRPr="00F814FE">
              <w:t xml:space="preserve">Yo,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F814FE">
              <w:t>,   en mi carácter de tomador doy fe, que el dinero utilizado para el pago de la prima, proviene de una fuente lícita, y por lo tanto, no tiene relación alguna con dinero, capitales, bienes, haberes, valores o títulos producto de las actividades o, acciones derivadas de operaciones ilícitas previstas en las Normas sobre Administración de Riesgo de Legitimación de Capitales, Financiamiento al Terrorismo y Financiamiento de la Proliferación de Armas de Destrucción Masiva en la Actividad Aseguradora.</w:t>
            </w:r>
            <w:r w:rsidRPr="00F814FE">
              <w:rPr>
                <w:shd w:val="clear" w:color="auto" w:fill="FFFFFF"/>
              </w:rPr>
              <w:t> </w:t>
            </w:r>
          </w:p>
        </w:tc>
      </w:tr>
      <w:tr w:rsidR="00573EEB" w:rsidRPr="000D071F" w:rsidTr="00A47216">
        <w:trPr>
          <w:trHeight w:val="255"/>
        </w:trPr>
        <w:tc>
          <w:tcPr>
            <w:tcW w:w="11199" w:type="dxa"/>
            <w:gridSpan w:val="26"/>
            <w:tcBorders>
              <w:bottom w:val="single" w:sz="4" w:space="0" w:color="595959" w:themeColor="text1" w:themeTint="A6"/>
            </w:tcBorders>
            <w:vAlign w:val="center"/>
          </w:tcPr>
          <w:p w:rsidR="00573EEB" w:rsidRPr="00F85F30" w:rsidRDefault="00573EEB" w:rsidP="00573EEB">
            <w:pPr>
              <w:spacing w:after="0"/>
              <w:rPr>
                <w:lang w:val="es-ES"/>
              </w:rPr>
            </w:pPr>
            <w:r w:rsidRPr="00F85F30">
              <w:rPr>
                <w:lang w:val="es-ES"/>
              </w:rPr>
              <w:t>Fechado en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udad"/>
                    <w:maxLength w:val="25"/>
                    <w:format w:val="FIRST CAPITAL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Ciudad</w:t>
            </w:r>
            <w:r>
              <w:rPr>
                <w:lang w:val="es-ES"/>
              </w:rPr>
              <w:fldChar w:fldCharType="end"/>
            </w:r>
            <w:r w:rsidRPr="00F85F30">
              <w:rPr>
                <w:lang w:val="es-ES"/>
              </w:rPr>
              <w:t xml:space="preserve">, el  </w:t>
            </w:r>
            <w:r w:rsidRPr="00F85F30">
              <w:rPr>
                <w:lang w:val="es-ES"/>
              </w:rPr>
              <w:fldChar w:fldCharType="begin"/>
            </w:r>
            <w:r w:rsidRPr="00F85F30">
              <w:rPr>
                <w:lang w:val="es-ES"/>
              </w:rPr>
              <w:instrText xml:space="preserve"> TIME \@ "dd' de 'MMMM' de 'yyyy" </w:instrText>
            </w:r>
            <w:r w:rsidRPr="00F85F30">
              <w:rPr>
                <w:lang w:val="es-ES"/>
              </w:rPr>
              <w:fldChar w:fldCharType="separate"/>
            </w:r>
            <w:r w:rsidR="00041D8B">
              <w:rPr>
                <w:noProof/>
                <w:lang w:val="es-ES"/>
              </w:rPr>
              <w:t>05 de octubre de 2023</w:t>
            </w:r>
            <w:r w:rsidRPr="00F85F30">
              <w:rPr>
                <w:lang w:val="es-ES"/>
              </w:rPr>
              <w:fldChar w:fldCharType="end"/>
            </w:r>
          </w:p>
        </w:tc>
      </w:tr>
      <w:tr w:rsidR="00573EEB" w:rsidRPr="000D071F" w:rsidTr="00297C40">
        <w:trPr>
          <w:trHeight w:val="284"/>
        </w:trPr>
        <w:tc>
          <w:tcPr>
            <w:tcW w:w="11199" w:type="dxa"/>
            <w:gridSpan w:val="2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573EEB" w:rsidRDefault="00573EEB" w:rsidP="00573EEB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16E55">
              <w:rPr>
                <w:b/>
                <w:sz w:val="20"/>
                <w:lang w:val="es-ES"/>
              </w:rPr>
              <w:t>Firmas</w:t>
            </w:r>
          </w:p>
        </w:tc>
      </w:tr>
      <w:tr w:rsidR="00573EEB" w:rsidRPr="000D071F" w:rsidTr="00AE1748">
        <w:trPr>
          <w:trHeight w:val="255"/>
        </w:trPr>
        <w:tc>
          <w:tcPr>
            <w:tcW w:w="2935" w:type="dxa"/>
            <w:gridSpan w:val="3"/>
            <w:tcBorders>
              <w:top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573EEB" w:rsidRPr="00EF4CF4" w:rsidRDefault="00573EEB" w:rsidP="00573EEB">
            <w:pPr>
              <w:spacing w:after="0"/>
              <w:jc w:val="center"/>
              <w:rPr>
                <w:sz w:val="16"/>
              </w:rPr>
            </w:pPr>
            <w:r w:rsidRPr="00EF4CF4">
              <w:rPr>
                <w:sz w:val="16"/>
              </w:rPr>
              <w:t xml:space="preserve">Firma </w:t>
            </w:r>
            <w:r>
              <w:rPr>
                <w:sz w:val="16"/>
              </w:rPr>
              <w:t xml:space="preserve">y huella dactilar </w:t>
            </w:r>
            <w:r w:rsidRPr="00EF4CF4">
              <w:rPr>
                <w:sz w:val="16"/>
              </w:rPr>
              <w:t>del Tomador</w:t>
            </w:r>
          </w:p>
        </w:tc>
        <w:tc>
          <w:tcPr>
            <w:tcW w:w="2735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73EEB" w:rsidRPr="00EF4CF4" w:rsidRDefault="00573EEB" w:rsidP="00573EEB">
            <w:pPr>
              <w:spacing w:after="0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Cédula de Identidad</w:t>
            </w:r>
            <w:r w:rsidRPr="00EF4CF4">
              <w:rPr>
                <w:sz w:val="16"/>
              </w:rPr>
              <w:t xml:space="preserve"> del Tomador</w:t>
            </w:r>
          </w:p>
        </w:tc>
        <w:tc>
          <w:tcPr>
            <w:tcW w:w="2794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73EEB" w:rsidRPr="00EF4CF4" w:rsidRDefault="00573EEB" w:rsidP="00573EEB">
            <w:pPr>
              <w:spacing w:after="0"/>
              <w:ind w:right="33"/>
              <w:jc w:val="center"/>
              <w:rPr>
                <w:sz w:val="16"/>
              </w:rPr>
            </w:pPr>
            <w:r w:rsidRPr="00EF4CF4">
              <w:rPr>
                <w:sz w:val="16"/>
              </w:rPr>
              <w:t xml:space="preserve">Firma </w:t>
            </w:r>
            <w:r>
              <w:rPr>
                <w:sz w:val="16"/>
              </w:rPr>
              <w:t xml:space="preserve"> y huella dactilar </w:t>
            </w:r>
            <w:r w:rsidRPr="00EF4CF4">
              <w:rPr>
                <w:sz w:val="16"/>
              </w:rPr>
              <w:t>del Propuesto Asegurado</w:t>
            </w:r>
          </w:p>
        </w:tc>
        <w:tc>
          <w:tcPr>
            <w:tcW w:w="2735" w:type="dxa"/>
            <w:gridSpan w:val="6"/>
            <w:tcBorders>
              <w:top w:val="single" w:sz="4" w:space="0" w:color="595959" w:themeColor="text1" w:themeTint="A6"/>
              <w:left w:val="single" w:sz="4" w:space="0" w:color="7F7F7F" w:themeColor="text1" w:themeTint="80"/>
            </w:tcBorders>
            <w:vAlign w:val="center"/>
          </w:tcPr>
          <w:p w:rsidR="00573EEB" w:rsidRPr="00EF4CF4" w:rsidRDefault="00573EEB" w:rsidP="00573EEB">
            <w:pPr>
              <w:spacing w:after="0"/>
              <w:ind w:right="68"/>
              <w:jc w:val="center"/>
              <w:rPr>
                <w:sz w:val="16"/>
              </w:rPr>
            </w:pPr>
            <w:r>
              <w:rPr>
                <w:sz w:val="16"/>
              </w:rPr>
              <w:t>Cédula de Identidad</w:t>
            </w:r>
            <w:r w:rsidRPr="00EF4CF4">
              <w:rPr>
                <w:sz w:val="16"/>
              </w:rPr>
              <w:t xml:space="preserve"> del Propuesto Asegurado</w:t>
            </w:r>
          </w:p>
        </w:tc>
      </w:tr>
      <w:tr w:rsidR="00573EEB" w:rsidRPr="000D071F" w:rsidTr="00AE1748">
        <w:trPr>
          <w:trHeight w:val="1701"/>
        </w:trPr>
        <w:sdt>
          <w:sdtPr>
            <w:rPr>
              <w:b/>
              <w:sz w:val="20"/>
              <w:szCs w:val="20"/>
            </w:rPr>
            <w:alias w:val="Firma y huella dactilar"/>
            <w:tag w:val="Firma y huella dactilar"/>
            <w:id w:val="1087030"/>
            <w:lock w:val="sdtLocked"/>
            <w:showingPlcHdr/>
            <w:picture/>
          </w:sdtPr>
          <w:sdtEndPr/>
          <w:sdtContent>
            <w:tc>
              <w:tcPr>
                <w:tcW w:w="2935" w:type="dxa"/>
                <w:gridSpan w:val="3"/>
                <w:tcBorders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:rsidR="00573EEB" w:rsidRDefault="00573EEB" w:rsidP="00573EEB">
                <w:pPr>
                  <w:spacing w:after="0"/>
                  <w:jc w:val="both"/>
                  <w:rPr>
                    <w:rFonts w:eastAsia="Times New Roman"/>
                    <w:szCs w:val="20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 wp14:anchorId="04D464A2" wp14:editId="6325499B">
                      <wp:extent cx="1729946" cy="691978"/>
                      <wp:effectExtent l="19050" t="0" r="3604" b="0"/>
                      <wp:docPr id="42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9740" cy="6918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alias w:val="Cédula Tomador"/>
            <w:tag w:val="Cédula Tomador"/>
            <w:id w:val="1087031"/>
            <w:lock w:val="sdtLocked"/>
            <w:showingPlcHdr/>
            <w:picture/>
          </w:sdtPr>
          <w:sdtEndPr/>
          <w:sdtContent>
            <w:tc>
              <w:tcPr>
                <w:tcW w:w="2735" w:type="dxa"/>
                <w:gridSpan w:val="9"/>
                <w:tcBorders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:rsidR="00573EEB" w:rsidRDefault="00573EEB" w:rsidP="00573EEB">
                <w:pPr>
                  <w:spacing w:after="0"/>
                  <w:jc w:val="both"/>
                  <w:rPr>
                    <w:rFonts w:eastAsia="Times New Roman"/>
                    <w:szCs w:val="20"/>
                  </w:rPr>
                </w:pPr>
                <w:r>
                  <w:rPr>
                    <w:b/>
                    <w:noProof/>
                    <w:sz w:val="20"/>
                    <w:szCs w:val="20"/>
                    <w:lang w:eastAsia="es-VE"/>
                  </w:rPr>
                  <w:drawing>
                    <wp:inline distT="0" distB="0" distL="0" distR="0" wp14:anchorId="2885A656" wp14:editId="2A4B01B8">
                      <wp:extent cx="1482810" cy="881449"/>
                      <wp:effectExtent l="19050" t="0" r="3090" b="0"/>
                      <wp:docPr id="43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2810" cy="8814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alias w:val="Firma y huella dactilar"/>
            <w:tag w:val="Firma"/>
            <w:id w:val="1087032"/>
            <w:lock w:val="sdtLocked"/>
            <w:showingPlcHdr/>
            <w:picture/>
          </w:sdtPr>
          <w:sdtEndPr/>
          <w:sdtContent>
            <w:tc>
              <w:tcPr>
                <w:tcW w:w="2794" w:type="dxa"/>
                <w:gridSpan w:val="8"/>
                <w:tcBorders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:rsidR="00573EEB" w:rsidRDefault="00573EEB" w:rsidP="00573EEB">
                <w:pPr>
                  <w:spacing w:after="0"/>
                  <w:jc w:val="both"/>
                  <w:rPr>
                    <w:rFonts w:eastAsia="Times New Roman"/>
                    <w:szCs w:val="20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 wp14:anchorId="1A8DA678" wp14:editId="47380D07">
                      <wp:extent cx="1834463" cy="691978"/>
                      <wp:effectExtent l="19050" t="0" r="0" b="0"/>
                      <wp:docPr id="44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7055" cy="6929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alias w:val="Cédula Propuesto Asegurado"/>
            <w:tag w:val="Cédula Propuesto Asegurado"/>
            <w:id w:val="1087033"/>
            <w:lock w:val="sdtLocked"/>
            <w:showingPlcHdr/>
            <w:picture/>
          </w:sdtPr>
          <w:sdtEndPr/>
          <w:sdtContent>
            <w:tc>
              <w:tcPr>
                <w:tcW w:w="2735" w:type="dxa"/>
                <w:gridSpan w:val="6"/>
                <w:tcBorders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:rsidR="00573EEB" w:rsidRDefault="00573EEB" w:rsidP="00573EEB">
                <w:pPr>
                  <w:spacing w:after="0"/>
                  <w:jc w:val="both"/>
                  <w:rPr>
                    <w:rFonts w:eastAsia="Times New Roman"/>
                    <w:szCs w:val="20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 wp14:anchorId="4C58B1AA" wp14:editId="01A4A4B9">
                      <wp:extent cx="1504949" cy="881449"/>
                      <wp:effectExtent l="19050" t="0" r="1" b="0"/>
                      <wp:docPr id="45" name="Image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7490" cy="88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single" w:sz="4" w:space="0" w:color="595959" w:themeColor="text1" w:themeTint="A6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529"/>
      </w:tblGrid>
      <w:tr w:rsidR="001D7A4E" w:rsidRPr="00974DF4" w:rsidTr="00AE1748">
        <w:trPr>
          <w:trHeight w:val="1547"/>
        </w:trPr>
        <w:tc>
          <w:tcPr>
            <w:tcW w:w="56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D7A4E" w:rsidRPr="001D7A4E" w:rsidRDefault="001D7A4E" w:rsidP="001D7A4E">
            <w:pPr>
              <w:spacing w:after="0"/>
              <w:jc w:val="both"/>
              <w:rPr>
                <w:sz w:val="16"/>
              </w:rPr>
            </w:pPr>
            <w:r w:rsidRPr="001D7A4E">
              <w:rPr>
                <w:sz w:val="16"/>
              </w:rPr>
              <w:t xml:space="preserve">Es requisito indispensable anexar a esta Solicitud los siguientes recaudos: </w:t>
            </w:r>
          </w:p>
          <w:p w:rsidR="001D7A4E" w:rsidRPr="001D7A4E" w:rsidRDefault="001D7A4E" w:rsidP="001D7A4E">
            <w:pPr>
              <w:spacing w:after="0"/>
              <w:ind w:left="357"/>
              <w:rPr>
                <w:b/>
                <w:bCs/>
                <w:sz w:val="16"/>
              </w:rPr>
            </w:pPr>
            <w:r w:rsidRPr="001D7A4E">
              <w:rPr>
                <w:b/>
                <w:bCs/>
                <w:sz w:val="16"/>
              </w:rPr>
              <w:t xml:space="preserve">Persona Natural </w:t>
            </w:r>
          </w:p>
          <w:p w:rsidR="001D7A4E" w:rsidRPr="001D7A4E" w:rsidRDefault="001D7A4E" w:rsidP="001D7A4E">
            <w:pPr>
              <w:pStyle w:val="Prrafodelista"/>
              <w:numPr>
                <w:ilvl w:val="0"/>
                <w:numId w:val="25"/>
              </w:numPr>
              <w:spacing w:after="0"/>
              <w:contextualSpacing/>
              <w:rPr>
                <w:sz w:val="16"/>
              </w:rPr>
            </w:pPr>
            <w:r w:rsidRPr="001D7A4E">
              <w:rPr>
                <w:sz w:val="16"/>
              </w:rPr>
              <w:t>Fotocopia de la C.I.</w:t>
            </w:r>
          </w:p>
          <w:p w:rsidR="001D7A4E" w:rsidRPr="001D7A4E" w:rsidRDefault="001D7A4E" w:rsidP="001D7A4E">
            <w:pPr>
              <w:pStyle w:val="Prrafodelista"/>
              <w:numPr>
                <w:ilvl w:val="0"/>
                <w:numId w:val="25"/>
              </w:numPr>
              <w:spacing w:after="0"/>
              <w:contextualSpacing/>
              <w:rPr>
                <w:sz w:val="16"/>
              </w:rPr>
            </w:pPr>
            <w:r w:rsidRPr="001D7A4E">
              <w:rPr>
                <w:sz w:val="16"/>
              </w:rPr>
              <w:t xml:space="preserve">Fotocopia Registro de Información Fiscal (Rif), Vigente. </w:t>
            </w:r>
          </w:p>
          <w:p w:rsidR="001D7A4E" w:rsidRPr="001D7A4E" w:rsidRDefault="001D7A4E" w:rsidP="001D7A4E">
            <w:pPr>
              <w:spacing w:after="0"/>
              <w:ind w:left="360"/>
              <w:rPr>
                <w:b/>
                <w:bCs/>
                <w:sz w:val="16"/>
              </w:rPr>
            </w:pPr>
            <w:r w:rsidRPr="001D7A4E">
              <w:rPr>
                <w:b/>
                <w:bCs/>
                <w:sz w:val="16"/>
              </w:rPr>
              <w:t>Persona Jurídica</w:t>
            </w:r>
          </w:p>
          <w:p w:rsidR="001D7A4E" w:rsidRPr="001D7A4E" w:rsidRDefault="001D7A4E" w:rsidP="001D7A4E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sz w:val="16"/>
              </w:rPr>
            </w:pPr>
            <w:r w:rsidRPr="001D7A4E">
              <w:rPr>
                <w:sz w:val="16"/>
              </w:rPr>
              <w:t>Fotocopia del Acta Constitución y estatus sociales de la empresa con sus correspondientes modificaciones</w:t>
            </w:r>
          </w:p>
          <w:p w:rsidR="001D7A4E" w:rsidRPr="001D7A4E" w:rsidRDefault="001D7A4E" w:rsidP="001D7A4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sz w:val="16"/>
              </w:rPr>
            </w:pPr>
            <w:r w:rsidRPr="001D7A4E">
              <w:rPr>
                <w:sz w:val="16"/>
              </w:rPr>
              <w:t xml:space="preserve">Fotocopia Registro de Información Fiscal (Rif), Vigente. </w:t>
            </w:r>
          </w:p>
          <w:p w:rsidR="001D7A4E" w:rsidRPr="001D7A4E" w:rsidRDefault="001D7A4E" w:rsidP="001D7A4E">
            <w:pPr>
              <w:pStyle w:val="Prrafodelista"/>
              <w:numPr>
                <w:ilvl w:val="0"/>
                <w:numId w:val="26"/>
              </w:numPr>
              <w:spacing w:after="0"/>
              <w:contextualSpacing/>
              <w:rPr>
                <w:sz w:val="16"/>
              </w:rPr>
            </w:pPr>
            <w:r w:rsidRPr="001D7A4E">
              <w:rPr>
                <w:sz w:val="16"/>
              </w:rPr>
              <w:t>Fotocopia Cédula de Identidad del representante legal</w:t>
            </w:r>
          </w:p>
        </w:tc>
        <w:tc>
          <w:tcPr>
            <w:tcW w:w="552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D7A4E" w:rsidRPr="001D7A4E" w:rsidRDefault="001D7A4E" w:rsidP="004C31DB">
            <w:pPr>
              <w:rPr>
                <w:b/>
                <w:bCs/>
                <w:sz w:val="16"/>
              </w:rPr>
            </w:pPr>
            <w:r w:rsidRPr="001D7A4E">
              <w:rPr>
                <w:b/>
                <w:bCs/>
                <w:sz w:val="16"/>
              </w:rPr>
              <w:t xml:space="preserve">Adicional: </w:t>
            </w:r>
          </w:p>
          <w:p w:rsidR="001D7A4E" w:rsidRPr="001D7A4E" w:rsidRDefault="001D7A4E" w:rsidP="001D7A4E">
            <w:pPr>
              <w:pStyle w:val="Prrafodelista"/>
              <w:numPr>
                <w:ilvl w:val="0"/>
                <w:numId w:val="26"/>
              </w:numPr>
              <w:spacing w:after="0"/>
              <w:contextualSpacing/>
              <w:rPr>
                <w:sz w:val="16"/>
              </w:rPr>
            </w:pPr>
            <w:r w:rsidRPr="001D7A4E">
              <w:rPr>
                <w:sz w:val="16"/>
              </w:rPr>
              <w:t>Copia del documento que demuestre la propiedad o interés asegurable del bien Asegurar, de ser el caso</w:t>
            </w:r>
          </w:p>
          <w:p w:rsidR="001D7A4E" w:rsidRPr="001D7A4E" w:rsidRDefault="001D7A4E" w:rsidP="001D7A4E">
            <w:pPr>
              <w:pStyle w:val="Prrafodelista"/>
              <w:numPr>
                <w:ilvl w:val="0"/>
                <w:numId w:val="26"/>
              </w:numPr>
              <w:spacing w:after="0"/>
              <w:contextualSpacing/>
              <w:rPr>
                <w:sz w:val="16"/>
              </w:rPr>
            </w:pPr>
            <w:r w:rsidRPr="001D7A4E">
              <w:rPr>
                <w:sz w:val="16"/>
              </w:rPr>
              <w:t>Copia de recibo de servicio público</w:t>
            </w:r>
          </w:p>
          <w:p w:rsidR="001D7A4E" w:rsidRPr="001D7A4E" w:rsidRDefault="001D7A4E" w:rsidP="001D7A4E">
            <w:pPr>
              <w:pStyle w:val="Prrafodelista"/>
              <w:numPr>
                <w:ilvl w:val="0"/>
                <w:numId w:val="26"/>
              </w:numPr>
              <w:spacing w:after="0"/>
              <w:contextualSpacing/>
              <w:rPr>
                <w:sz w:val="16"/>
              </w:rPr>
            </w:pPr>
            <w:r w:rsidRPr="001D7A4E">
              <w:rPr>
                <w:sz w:val="16"/>
              </w:rPr>
              <w:t>Referencia bancaria vigente</w:t>
            </w:r>
          </w:p>
          <w:p w:rsidR="001D7A4E" w:rsidRPr="001D7A4E" w:rsidRDefault="001D7A4E" w:rsidP="001D7A4E">
            <w:pPr>
              <w:pStyle w:val="Prrafodelista"/>
              <w:numPr>
                <w:ilvl w:val="0"/>
                <w:numId w:val="26"/>
              </w:numPr>
              <w:spacing w:after="0"/>
              <w:contextualSpacing/>
              <w:rPr>
                <w:sz w:val="16"/>
              </w:rPr>
            </w:pPr>
            <w:r w:rsidRPr="001D7A4E">
              <w:rPr>
                <w:sz w:val="16"/>
              </w:rPr>
              <w:t>Copia de la última declaración del impuesto sobre la renta</w:t>
            </w:r>
          </w:p>
          <w:p w:rsidR="001D7A4E" w:rsidRPr="001D7A4E" w:rsidRDefault="001D7A4E" w:rsidP="004C31DB">
            <w:pPr>
              <w:contextualSpacing/>
              <w:jc w:val="both"/>
              <w:rPr>
                <w:sz w:val="16"/>
                <w:szCs w:val="20"/>
              </w:rPr>
            </w:pPr>
          </w:p>
        </w:tc>
      </w:tr>
    </w:tbl>
    <w:p w:rsidR="003374CE" w:rsidRDefault="003374CE" w:rsidP="003374CE">
      <w:pPr>
        <w:spacing w:after="0" w:line="240" w:lineRule="auto"/>
        <w:rPr>
          <w:rFonts w:cstheme="minorHAnsi"/>
          <w:sz w:val="4"/>
          <w:szCs w:val="4"/>
        </w:rPr>
      </w:pPr>
    </w:p>
    <w:sectPr w:rsidR="003374CE" w:rsidSect="00E348C5">
      <w:headerReference w:type="default" r:id="rId13"/>
      <w:footerReference w:type="default" r:id="rId14"/>
      <w:headerReference w:type="first" r:id="rId15"/>
      <w:pgSz w:w="12240" w:h="15840" w:code="1"/>
      <w:pgMar w:top="567" w:right="567" w:bottom="567" w:left="567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D98" w:rsidRDefault="00307D98" w:rsidP="006D69F6">
      <w:pPr>
        <w:spacing w:after="0" w:line="240" w:lineRule="auto"/>
      </w:pPr>
      <w:r>
        <w:separator/>
      </w:r>
    </w:p>
  </w:endnote>
  <w:endnote w:type="continuationSeparator" w:id="0">
    <w:p w:rsidR="00307D98" w:rsidRDefault="00307D98" w:rsidP="006D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DB" w:rsidRDefault="004C31DB" w:rsidP="00E348C5">
    <w:pPr>
      <w:pStyle w:val="Piedepgina"/>
      <w:jc w:val="right"/>
    </w:pPr>
    <w:r w:rsidRPr="007D2D1E">
      <w:rPr>
        <w:sz w:val="14"/>
        <w:szCs w:val="12"/>
      </w:rPr>
      <w:fldChar w:fldCharType="begin"/>
    </w:r>
    <w:r w:rsidRPr="007D2D1E">
      <w:rPr>
        <w:sz w:val="14"/>
        <w:szCs w:val="12"/>
      </w:rPr>
      <w:instrText xml:space="preserve"> PAGE   \* MERGEFORMAT </w:instrText>
    </w:r>
    <w:r w:rsidRPr="007D2D1E">
      <w:rPr>
        <w:sz w:val="14"/>
        <w:szCs w:val="12"/>
      </w:rPr>
      <w:fldChar w:fldCharType="separate"/>
    </w:r>
    <w:r w:rsidR="00140623">
      <w:rPr>
        <w:noProof/>
        <w:sz w:val="14"/>
        <w:szCs w:val="12"/>
      </w:rPr>
      <w:t>4</w:t>
    </w:r>
    <w:r w:rsidRPr="007D2D1E">
      <w:rPr>
        <w:sz w:val="14"/>
        <w:szCs w:val="12"/>
      </w:rPr>
      <w:fldChar w:fldCharType="end"/>
    </w:r>
    <w:r w:rsidRPr="007D2D1E">
      <w:rPr>
        <w:sz w:val="14"/>
        <w:szCs w:val="12"/>
      </w:rPr>
      <w:t xml:space="preserve"> de </w:t>
    </w:r>
    <w:r>
      <w:rPr>
        <w:sz w:val="14"/>
        <w:szCs w:val="12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22"/>
      <w:gridCol w:w="784"/>
    </w:tblGrid>
    <w:tr w:rsidR="004C31DB" w:rsidRPr="007D2D1E" w:rsidTr="00563792">
      <w:tc>
        <w:tcPr>
          <w:tcW w:w="10456" w:type="dxa"/>
        </w:tcPr>
        <w:p w:rsidR="004C31DB" w:rsidRDefault="004C31DB" w:rsidP="00A47216">
          <w:pPr>
            <w:spacing w:before="40"/>
            <w:contextualSpacing/>
            <w:jc w:val="center"/>
            <w:rPr>
              <w:sz w:val="13"/>
              <w:szCs w:val="13"/>
            </w:rPr>
          </w:pPr>
          <w:r w:rsidRPr="007D2D1E">
            <w:rPr>
              <w:sz w:val="13"/>
              <w:szCs w:val="13"/>
            </w:rPr>
            <w:t>La Mundial, C.A. Venezolana de Seguros de Créditos Inscrita en la Superintendencia de la Actividad Aseguradora bajo el No. 73. Rif. J-00084644-8</w:t>
          </w:r>
        </w:p>
        <w:p w:rsidR="004C31DB" w:rsidRDefault="004C31DB" w:rsidP="00A47216">
          <w:pPr>
            <w:spacing w:before="40"/>
            <w:contextualSpacing/>
            <w:jc w:val="center"/>
            <w:rPr>
              <w:sz w:val="13"/>
              <w:szCs w:val="13"/>
            </w:rPr>
          </w:pPr>
          <w:r w:rsidRPr="007D2D1E">
            <w:rPr>
              <w:sz w:val="13"/>
              <w:szCs w:val="13"/>
            </w:rPr>
            <w:t xml:space="preserve">Dirección: Av. Francisco de Miranda, </w:t>
          </w:r>
          <w:r w:rsidR="00AE1748">
            <w:rPr>
              <w:sz w:val="13"/>
              <w:szCs w:val="13"/>
            </w:rPr>
            <w:t>Centro Lido</w:t>
          </w:r>
          <w:r w:rsidRPr="007D2D1E">
            <w:rPr>
              <w:sz w:val="13"/>
              <w:szCs w:val="13"/>
            </w:rPr>
            <w:t>, piso 1</w:t>
          </w:r>
          <w:r w:rsidR="00AE1748">
            <w:rPr>
              <w:sz w:val="13"/>
              <w:szCs w:val="13"/>
            </w:rPr>
            <w:t>3</w:t>
          </w:r>
          <w:r w:rsidRPr="007D2D1E">
            <w:rPr>
              <w:sz w:val="13"/>
              <w:szCs w:val="13"/>
            </w:rPr>
            <w:t>, Oficina 1</w:t>
          </w:r>
          <w:r w:rsidR="00AE1748">
            <w:rPr>
              <w:sz w:val="13"/>
              <w:szCs w:val="13"/>
            </w:rPr>
            <w:t>3</w:t>
          </w:r>
          <w:r w:rsidRPr="007D2D1E">
            <w:rPr>
              <w:sz w:val="13"/>
              <w:szCs w:val="13"/>
            </w:rPr>
            <w:t>1</w:t>
          </w:r>
          <w:r w:rsidR="00AE1748">
            <w:rPr>
              <w:sz w:val="13"/>
              <w:szCs w:val="13"/>
            </w:rPr>
            <w:t>-B</w:t>
          </w:r>
          <w:r w:rsidRPr="007D2D1E">
            <w:rPr>
              <w:sz w:val="13"/>
              <w:szCs w:val="13"/>
            </w:rPr>
            <w:t xml:space="preserve">, Caracas-Venezuela. </w:t>
          </w:r>
        </w:p>
        <w:p w:rsidR="004C31DB" w:rsidRPr="007D2D1E" w:rsidRDefault="004C31DB" w:rsidP="00AE1748">
          <w:pPr>
            <w:spacing w:after="0"/>
            <w:contextualSpacing/>
            <w:jc w:val="center"/>
            <w:rPr>
              <w:rStyle w:val="Hipervnculo"/>
              <w:rFonts w:cs="Arial"/>
              <w:sz w:val="13"/>
              <w:szCs w:val="13"/>
            </w:rPr>
          </w:pPr>
          <w:r w:rsidRPr="007D2D1E">
            <w:rPr>
              <w:sz w:val="13"/>
              <w:szCs w:val="13"/>
            </w:rPr>
            <w:t xml:space="preserve">Aprobada por la Superintendencia de la Actividad Aseguradora mediante Providencia N° </w:t>
          </w:r>
          <w:r>
            <w:rPr>
              <w:sz w:val="13"/>
              <w:szCs w:val="13"/>
            </w:rPr>
            <w:t>FSAA-1-1-0</w:t>
          </w:r>
          <w:r w:rsidR="00AE1748">
            <w:rPr>
              <w:sz w:val="13"/>
              <w:szCs w:val="13"/>
            </w:rPr>
            <w:t>437</w:t>
          </w:r>
          <w:r>
            <w:rPr>
              <w:sz w:val="13"/>
              <w:szCs w:val="13"/>
            </w:rPr>
            <w:t xml:space="preserve"> de fecha  </w:t>
          </w:r>
          <w:r w:rsidR="00AE1748">
            <w:rPr>
              <w:sz w:val="13"/>
              <w:szCs w:val="13"/>
            </w:rPr>
            <w:t xml:space="preserve">9 </w:t>
          </w:r>
          <w:r>
            <w:rPr>
              <w:sz w:val="13"/>
              <w:szCs w:val="13"/>
            </w:rPr>
            <w:t xml:space="preserve">de </w:t>
          </w:r>
          <w:r w:rsidR="00AE1748">
            <w:rPr>
              <w:sz w:val="13"/>
              <w:szCs w:val="13"/>
            </w:rPr>
            <w:t>septiembre</w:t>
          </w:r>
          <w:r>
            <w:rPr>
              <w:sz w:val="13"/>
              <w:szCs w:val="13"/>
            </w:rPr>
            <w:t xml:space="preserve"> de 2022</w:t>
          </w:r>
        </w:p>
      </w:tc>
      <w:tc>
        <w:tcPr>
          <w:tcW w:w="790" w:type="dxa"/>
        </w:tcPr>
        <w:p w:rsidR="004C31DB" w:rsidRPr="00E348C5" w:rsidRDefault="004C31DB" w:rsidP="00942486">
          <w:pPr>
            <w:pStyle w:val="Piedepgina"/>
            <w:jc w:val="right"/>
          </w:pPr>
          <w:r w:rsidRPr="007D2D1E">
            <w:rPr>
              <w:sz w:val="14"/>
              <w:szCs w:val="12"/>
            </w:rPr>
            <w:fldChar w:fldCharType="begin"/>
          </w:r>
          <w:r w:rsidRPr="007D2D1E">
            <w:rPr>
              <w:sz w:val="14"/>
              <w:szCs w:val="12"/>
            </w:rPr>
            <w:instrText xml:space="preserve"> PAGE   \* MERGEFORMAT </w:instrText>
          </w:r>
          <w:r w:rsidRPr="007D2D1E">
            <w:rPr>
              <w:sz w:val="14"/>
              <w:szCs w:val="12"/>
            </w:rPr>
            <w:fldChar w:fldCharType="separate"/>
          </w:r>
          <w:r w:rsidR="00AE1748">
            <w:rPr>
              <w:noProof/>
              <w:sz w:val="14"/>
              <w:szCs w:val="12"/>
            </w:rPr>
            <w:t>5</w:t>
          </w:r>
          <w:r w:rsidRPr="007D2D1E">
            <w:rPr>
              <w:sz w:val="14"/>
              <w:szCs w:val="12"/>
            </w:rPr>
            <w:fldChar w:fldCharType="end"/>
          </w:r>
          <w:r w:rsidRPr="007D2D1E">
            <w:rPr>
              <w:sz w:val="14"/>
              <w:szCs w:val="12"/>
            </w:rPr>
            <w:t xml:space="preserve"> de </w:t>
          </w:r>
          <w:r>
            <w:rPr>
              <w:sz w:val="14"/>
              <w:szCs w:val="12"/>
            </w:rPr>
            <w:t>5</w:t>
          </w:r>
        </w:p>
      </w:tc>
    </w:tr>
    <w:tr w:rsidR="004C31DB" w:rsidRPr="00565678" w:rsidTr="00563792">
      <w:tc>
        <w:tcPr>
          <w:tcW w:w="11246" w:type="dxa"/>
          <w:gridSpan w:val="2"/>
        </w:tcPr>
        <w:p w:rsidR="004C31DB" w:rsidRPr="00CB2F73" w:rsidRDefault="004C31DB" w:rsidP="00AE1748">
          <w:pPr>
            <w:spacing w:before="40"/>
            <w:contextualSpacing/>
            <w:jc w:val="right"/>
            <w:rPr>
              <w:rFonts w:cstheme="minorHAnsi"/>
              <w:color w:val="595959" w:themeColor="text1" w:themeTint="A6"/>
              <w:sz w:val="10"/>
              <w:szCs w:val="10"/>
            </w:rPr>
          </w:pPr>
          <w:r w:rsidRPr="00CB2F73">
            <w:rPr>
              <w:sz w:val="10"/>
              <w:szCs w:val="10"/>
            </w:rPr>
            <w:t>FOR01-01-0</w:t>
          </w:r>
          <w:r>
            <w:rPr>
              <w:sz w:val="10"/>
              <w:szCs w:val="10"/>
            </w:rPr>
            <w:t>3-1</w:t>
          </w:r>
          <w:r w:rsidR="00AE1748">
            <w:rPr>
              <w:sz w:val="10"/>
              <w:szCs w:val="10"/>
            </w:rPr>
            <w:t>0</w:t>
          </w:r>
          <w:r w:rsidRPr="00CB2F73">
            <w:rPr>
              <w:sz w:val="10"/>
              <w:szCs w:val="10"/>
            </w:rPr>
            <w:t>(</w:t>
          </w:r>
          <w:r w:rsidR="00AE1748">
            <w:rPr>
              <w:sz w:val="10"/>
              <w:szCs w:val="10"/>
            </w:rPr>
            <w:t>1</w:t>
          </w:r>
          <w:r w:rsidRPr="00CB2F73">
            <w:rPr>
              <w:sz w:val="10"/>
              <w:szCs w:val="10"/>
            </w:rPr>
            <w:t>0-2023)</w:t>
          </w:r>
        </w:p>
      </w:tc>
    </w:tr>
  </w:tbl>
  <w:p w:rsidR="004C31DB" w:rsidRPr="00E348C5" w:rsidRDefault="004C31DB" w:rsidP="00E348C5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DB" w:rsidRDefault="004C31DB" w:rsidP="00E348C5">
    <w:pPr>
      <w:pStyle w:val="Piedepgina"/>
      <w:jc w:val="right"/>
    </w:pPr>
    <w:r w:rsidRPr="007D2D1E">
      <w:rPr>
        <w:sz w:val="14"/>
        <w:szCs w:val="12"/>
      </w:rPr>
      <w:fldChar w:fldCharType="begin"/>
    </w:r>
    <w:r w:rsidRPr="007D2D1E">
      <w:rPr>
        <w:sz w:val="14"/>
        <w:szCs w:val="12"/>
      </w:rPr>
      <w:instrText xml:space="preserve"> PAGE   \* MERGEFORMAT </w:instrText>
    </w:r>
    <w:r w:rsidRPr="007D2D1E">
      <w:rPr>
        <w:sz w:val="14"/>
        <w:szCs w:val="12"/>
      </w:rPr>
      <w:fldChar w:fldCharType="separate"/>
    </w:r>
    <w:r w:rsidR="00140623">
      <w:rPr>
        <w:noProof/>
        <w:sz w:val="14"/>
        <w:szCs w:val="12"/>
      </w:rPr>
      <w:t>3</w:t>
    </w:r>
    <w:r w:rsidRPr="007D2D1E">
      <w:rPr>
        <w:sz w:val="14"/>
        <w:szCs w:val="12"/>
      </w:rPr>
      <w:fldChar w:fldCharType="end"/>
    </w:r>
    <w:r w:rsidRPr="007D2D1E">
      <w:rPr>
        <w:sz w:val="14"/>
        <w:szCs w:val="12"/>
      </w:rPr>
      <w:t xml:space="preserve"> de </w:t>
    </w:r>
    <w:r>
      <w:rPr>
        <w:sz w:val="14"/>
        <w:szCs w:val="12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22"/>
      <w:gridCol w:w="784"/>
    </w:tblGrid>
    <w:tr w:rsidR="00AE1748" w:rsidRPr="007D2D1E" w:rsidTr="00563792">
      <w:tc>
        <w:tcPr>
          <w:tcW w:w="10456" w:type="dxa"/>
        </w:tcPr>
        <w:p w:rsidR="00AE1748" w:rsidRDefault="00AE1748" w:rsidP="00A47216">
          <w:pPr>
            <w:spacing w:before="40"/>
            <w:contextualSpacing/>
            <w:jc w:val="center"/>
            <w:rPr>
              <w:sz w:val="13"/>
              <w:szCs w:val="13"/>
            </w:rPr>
          </w:pPr>
          <w:r w:rsidRPr="007D2D1E">
            <w:rPr>
              <w:sz w:val="13"/>
              <w:szCs w:val="13"/>
            </w:rPr>
            <w:t>La Mundial, C.A. Venezolana de Seguros de Créditos Inscrita en la Superintendencia de la Actividad Aseguradora bajo el No. 73. Rif. J-00084644-8</w:t>
          </w:r>
        </w:p>
        <w:p w:rsidR="00AE1748" w:rsidRDefault="00AE1748" w:rsidP="00A47216">
          <w:pPr>
            <w:spacing w:before="40"/>
            <w:contextualSpacing/>
            <w:jc w:val="center"/>
            <w:rPr>
              <w:sz w:val="13"/>
              <w:szCs w:val="13"/>
            </w:rPr>
          </w:pPr>
          <w:r w:rsidRPr="007D2D1E">
            <w:rPr>
              <w:sz w:val="13"/>
              <w:szCs w:val="13"/>
            </w:rPr>
            <w:t xml:space="preserve">Dirección: Av. Francisco de Miranda, </w:t>
          </w:r>
          <w:r>
            <w:rPr>
              <w:sz w:val="13"/>
              <w:szCs w:val="13"/>
            </w:rPr>
            <w:t>Centro Lido</w:t>
          </w:r>
          <w:r w:rsidRPr="007D2D1E">
            <w:rPr>
              <w:sz w:val="13"/>
              <w:szCs w:val="13"/>
            </w:rPr>
            <w:t>, piso 1</w:t>
          </w:r>
          <w:r>
            <w:rPr>
              <w:sz w:val="13"/>
              <w:szCs w:val="13"/>
            </w:rPr>
            <w:t>3</w:t>
          </w:r>
          <w:r w:rsidRPr="007D2D1E">
            <w:rPr>
              <w:sz w:val="13"/>
              <w:szCs w:val="13"/>
            </w:rPr>
            <w:t>, Oficina 1</w:t>
          </w:r>
          <w:r>
            <w:rPr>
              <w:sz w:val="13"/>
              <w:szCs w:val="13"/>
            </w:rPr>
            <w:t>3</w:t>
          </w:r>
          <w:r w:rsidRPr="007D2D1E">
            <w:rPr>
              <w:sz w:val="13"/>
              <w:szCs w:val="13"/>
            </w:rPr>
            <w:t>1</w:t>
          </w:r>
          <w:r>
            <w:rPr>
              <w:sz w:val="13"/>
              <w:szCs w:val="13"/>
            </w:rPr>
            <w:t>-B</w:t>
          </w:r>
          <w:r w:rsidRPr="007D2D1E">
            <w:rPr>
              <w:sz w:val="13"/>
              <w:szCs w:val="13"/>
            </w:rPr>
            <w:t xml:space="preserve">, Caracas-Venezuela. </w:t>
          </w:r>
        </w:p>
        <w:p w:rsidR="00AE1748" w:rsidRPr="007D2D1E" w:rsidRDefault="00AE1748" w:rsidP="00AE1748">
          <w:pPr>
            <w:spacing w:after="0"/>
            <w:contextualSpacing/>
            <w:jc w:val="center"/>
            <w:rPr>
              <w:rStyle w:val="Hipervnculo"/>
              <w:rFonts w:cs="Arial"/>
              <w:sz w:val="13"/>
              <w:szCs w:val="13"/>
            </w:rPr>
          </w:pPr>
          <w:r w:rsidRPr="007D2D1E">
            <w:rPr>
              <w:sz w:val="13"/>
              <w:szCs w:val="13"/>
            </w:rPr>
            <w:t xml:space="preserve">Aprobada por la Superintendencia de la Actividad Aseguradora mediante Providencia N° </w:t>
          </w:r>
          <w:r>
            <w:rPr>
              <w:sz w:val="13"/>
              <w:szCs w:val="13"/>
            </w:rPr>
            <w:t>FSAA-1-1-0437 de fecha  9 de septiembre de 2022</w:t>
          </w:r>
        </w:p>
      </w:tc>
      <w:tc>
        <w:tcPr>
          <w:tcW w:w="790" w:type="dxa"/>
        </w:tcPr>
        <w:p w:rsidR="00AE1748" w:rsidRPr="00E348C5" w:rsidRDefault="00AE1748" w:rsidP="00942486">
          <w:pPr>
            <w:pStyle w:val="Piedepgina"/>
            <w:jc w:val="right"/>
          </w:pPr>
          <w:r w:rsidRPr="007D2D1E">
            <w:rPr>
              <w:sz w:val="14"/>
              <w:szCs w:val="12"/>
            </w:rPr>
            <w:fldChar w:fldCharType="begin"/>
          </w:r>
          <w:r w:rsidRPr="007D2D1E">
            <w:rPr>
              <w:sz w:val="14"/>
              <w:szCs w:val="12"/>
            </w:rPr>
            <w:instrText xml:space="preserve"> PAGE   \* MERGEFORMAT </w:instrText>
          </w:r>
          <w:r w:rsidRPr="007D2D1E">
            <w:rPr>
              <w:sz w:val="14"/>
              <w:szCs w:val="12"/>
            </w:rPr>
            <w:fldChar w:fldCharType="separate"/>
          </w:r>
          <w:r w:rsidR="00140623">
            <w:rPr>
              <w:noProof/>
              <w:sz w:val="14"/>
              <w:szCs w:val="12"/>
            </w:rPr>
            <w:t>5</w:t>
          </w:r>
          <w:r w:rsidRPr="007D2D1E">
            <w:rPr>
              <w:sz w:val="14"/>
              <w:szCs w:val="12"/>
            </w:rPr>
            <w:fldChar w:fldCharType="end"/>
          </w:r>
          <w:r w:rsidRPr="007D2D1E">
            <w:rPr>
              <w:sz w:val="14"/>
              <w:szCs w:val="12"/>
            </w:rPr>
            <w:t xml:space="preserve"> de </w:t>
          </w:r>
          <w:r>
            <w:rPr>
              <w:sz w:val="14"/>
              <w:szCs w:val="12"/>
            </w:rPr>
            <w:t>5</w:t>
          </w:r>
        </w:p>
      </w:tc>
    </w:tr>
    <w:tr w:rsidR="00AE1748" w:rsidRPr="00565678" w:rsidTr="00563792">
      <w:tc>
        <w:tcPr>
          <w:tcW w:w="11246" w:type="dxa"/>
          <w:gridSpan w:val="2"/>
        </w:tcPr>
        <w:p w:rsidR="00AE1748" w:rsidRPr="00CB2F73" w:rsidRDefault="00AE1748" w:rsidP="00AE1748">
          <w:pPr>
            <w:spacing w:before="40"/>
            <w:contextualSpacing/>
            <w:jc w:val="right"/>
            <w:rPr>
              <w:rFonts w:cstheme="minorHAnsi"/>
              <w:color w:val="595959" w:themeColor="text1" w:themeTint="A6"/>
              <w:sz w:val="10"/>
              <w:szCs w:val="10"/>
            </w:rPr>
          </w:pPr>
          <w:r w:rsidRPr="00CB2F73">
            <w:rPr>
              <w:sz w:val="10"/>
              <w:szCs w:val="10"/>
            </w:rPr>
            <w:t>FOR01-01-0</w:t>
          </w:r>
          <w:r>
            <w:rPr>
              <w:sz w:val="10"/>
              <w:szCs w:val="10"/>
            </w:rPr>
            <w:t>3-10</w:t>
          </w:r>
          <w:r w:rsidRPr="00CB2F73">
            <w:rPr>
              <w:sz w:val="10"/>
              <w:szCs w:val="10"/>
            </w:rPr>
            <w:t>(</w:t>
          </w:r>
          <w:r>
            <w:rPr>
              <w:sz w:val="10"/>
              <w:szCs w:val="10"/>
            </w:rPr>
            <w:t>1</w:t>
          </w:r>
          <w:r w:rsidRPr="00CB2F73">
            <w:rPr>
              <w:sz w:val="10"/>
              <w:szCs w:val="10"/>
            </w:rPr>
            <w:t>0-2023)</w:t>
          </w:r>
        </w:p>
      </w:tc>
    </w:tr>
  </w:tbl>
  <w:p w:rsidR="00AE1748" w:rsidRPr="00E348C5" w:rsidRDefault="00AE1748" w:rsidP="00E348C5">
    <w:pPr>
      <w:pStyle w:val="Piedep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D98" w:rsidRDefault="00307D98" w:rsidP="006D69F6">
      <w:pPr>
        <w:spacing w:after="0" w:line="240" w:lineRule="auto"/>
      </w:pPr>
      <w:r>
        <w:separator/>
      </w:r>
    </w:p>
  </w:footnote>
  <w:footnote w:type="continuationSeparator" w:id="0">
    <w:p w:rsidR="00307D98" w:rsidRDefault="00307D98" w:rsidP="006D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06" w:type="dxa"/>
      <w:tblLayout w:type="fixed"/>
      <w:tblLook w:val="00A0" w:firstRow="1" w:lastRow="0" w:firstColumn="1" w:lastColumn="0" w:noHBand="0" w:noVBand="0"/>
    </w:tblPr>
    <w:tblGrid>
      <w:gridCol w:w="5103"/>
      <w:gridCol w:w="6096"/>
    </w:tblGrid>
    <w:tr w:rsidR="004C31DB" w:rsidRPr="00A05EE4" w:rsidTr="00E57ED8">
      <w:trPr>
        <w:trHeight w:val="716"/>
      </w:trPr>
      <w:tc>
        <w:tcPr>
          <w:tcW w:w="5103" w:type="dxa"/>
          <w:shd w:val="clear" w:color="auto" w:fill="FFFFFF"/>
        </w:tcPr>
        <w:p w:rsidR="004C31DB" w:rsidRPr="00A05EE4" w:rsidRDefault="004C31DB" w:rsidP="00E57ED8">
          <w:r>
            <w:rPr>
              <w:noProof/>
              <w:lang w:eastAsia="es-VE"/>
            </w:rPr>
            <w:drawing>
              <wp:inline distT="0" distB="0" distL="0" distR="0">
                <wp:extent cx="1809750" cy="409575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19" t="39581" r="7152" b="379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shd w:val="clear" w:color="auto" w:fill="FFFFFF"/>
          <w:vAlign w:val="center"/>
        </w:tcPr>
        <w:p w:rsidR="004C31DB" w:rsidRPr="00A05EE4" w:rsidRDefault="004C31DB" w:rsidP="00E57ED8">
          <w:pPr>
            <w:pStyle w:val="Encabezado"/>
            <w:tabs>
              <w:tab w:val="clear" w:pos="4419"/>
            </w:tabs>
            <w:jc w:val="right"/>
            <w:rPr>
              <w:rFonts w:ascii="Constantia" w:hAnsi="Constantia" w:cs="Constantia"/>
              <w:b/>
              <w:bCs/>
              <w:i/>
              <w:iCs/>
              <w:color w:val="595959"/>
              <w:sz w:val="28"/>
              <w:szCs w:val="28"/>
              <w:lang w:val="es-ES"/>
            </w:rPr>
          </w:pPr>
          <w:r w:rsidRPr="00A05EE4">
            <w:rPr>
              <w:rFonts w:ascii="Constantia" w:hAnsi="Constantia" w:cs="Constantia"/>
              <w:b/>
              <w:bCs/>
              <w:i/>
              <w:iCs/>
              <w:color w:val="595959"/>
              <w:sz w:val="28"/>
              <w:szCs w:val="28"/>
              <w:lang w:val="es-ES"/>
            </w:rPr>
            <w:t>SOLICITUD DE SEGURO</w:t>
          </w:r>
        </w:p>
        <w:p w:rsidR="004C31DB" w:rsidRPr="00A05EE4" w:rsidRDefault="004C31DB" w:rsidP="00E57ED8">
          <w:pPr>
            <w:pStyle w:val="Encabezado"/>
            <w:tabs>
              <w:tab w:val="clear" w:pos="4419"/>
            </w:tabs>
            <w:jc w:val="right"/>
            <w:rPr>
              <w:rFonts w:ascii="Constantia" w:hAnsi="Constantia" w:cs="Constantia"/>
              <w:b/>
              <w:bCs/>
              <w:i/>
              <w:iCs/>
              <w:sz w:val="28"/>
              <w:szCs w:val="28"/>
            </w:rPr>
          </w:pPr>
          <w:r>
            <w:rPr>
              <w:rFonts w:ascii="Constantia" w:hAnsi="Constantia" w:cs="Constantia"/>
              <w:b/>
              <w:bCs/>
              <w:i/>
              <w:iCs/>
              <w:color w:val="595959"/>
              <w:sz w:val="28"/>
              <w:szCs w:val="28"/>
              <w:lang w:val="es-ES"/>
            </w:rPr>
            <w:t>RESPONSABILIDAD CIVIL EMPRESARIAL</w:t>
          </w:r>
        </w:p>
      </w:tc>
    </w:tr>
  </w:tbl>
  <w:p w:rsidR="004C31DB" w:rsidRPr="00E57ED8" w:rsidRDefault="004C31DB" w:rsidP="00E57ED8">
    <w:pPr>
      <w:pStyle w:val="Encabezad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06" w:type="dxa"/>
      <w:tblLayout w:type="fixed"/>
      <w:tblLook w:val="00A0" w:firstRow="1" w:lastRow="0" w:firstColumn="1" w:lastColumn="0" w:noHBand="0" w:noVBand="0"/>
    </w:tblPr>
    <w:tblGrid>
      <w:gridCol w:w="5103"/>
      <w:gridCol w:w="6096"/>
    </w:tblGrid>
    <w:tr w:rsidR="004C31DB" w:rsidRPr="00A05EE4" w:rsidTr="00EB53C7">
      <w:trPr>
        <w:trHeight w:val="716"/>
      </w:trPr>
      <w:tc>
        <w:tcPr>
          <w:tcW w:w="5103" w:type="dxa"/>
          <w:shd w:val="clear" w:color="auto" w:fill="FFFFFF"/>
        </w:tcPr>
        <w:p w:rsidR="004C31DB" w:rsidRPr="00A05EE4" w:rsidRDefault="004C31DB" w:rsidP="008F6BDE">
          <w:r>
            <w:rPr>
              <w:noProof/>
              <w:lang w:eastAsia="es-VE"/>
            </w:rPr>
            <w:drawing>
              <wp:inline distT="0" distB="0" distL="0" distR="0">
                <wp:extent cx="1809750" cy="409575"/>
                <wp:effectExtent l="0" t="0" r="0" b="0"/>
                <wp:docPr id="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19" t="39581" r="7152" b="379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shd w:val="clear" w:color="auto" w:fill="FFFFFF"/>
          <w:vAlign w:val="center"/>
        </w:tcPr>
        <w:p w:rsidR="004C31DB" w:rsidRPr="00A05EE4" w:rsidRDefault="004C31DB" w:rsidP="008F6BDE">
          <w:pPr>
            <w:pStyle w:val="Encabezado"/>
            <w:tabs>
              <w:tab w:val="clear" w:pos="4419"/>
            </w:tabs>
            <w:jc w:val="right"/>
            <w:rPr>
              <w:rFonts w:ascii="Constantia" w:hAnsi="Constantia" w:cs="Constantia"/>
              <w:b/>
              <w:bCs/>
              <w:i/>
              <w:iCs/>
              <w:color w:val="595959"/>
              <w:sz w:val="28"/>
              <w:szCs w:val="28"/>
              <w:lang w:val="es-ES"/>
            </w:rPr>
          </w:pPr>
          <w:r w:rsidRPr="00A05EE4">
            <w:rPr>
              <w:rFonts w:ascii="Constantia" w:hAnsi="Constantia" w:cs="Constantia"/>
              <w:b/>
              <w:bCs/>
              <w:i/>
              <w:iCs/>
              <w:color w:val="595959"/>
              <w:sz w:val="28"/>
              <w:szCs w:val="28"/>
              <w:lang w:val="es-ES"/>
            </w:rPr>
            <w:t>SOLICITUD DE SEGURO</w:t>
          </w:r>
        </w:p>
        <w:p w:rsidR="004C31DB" w:rsidRPr="00A05EE4" w:rsidRDefault="004C31DB" w:rsidP="008F6BDE">
          <w:pPr>
            <w:pStyle w:val="Encabezado"/>
            <w:tabs>
              <w:tab w:val="clear" w:pos="4419"/>
            </w:tabs>
            <w:jc w:val="right"/>
            <w:rPr>
              <w:rFonts w:ascii="Constantia" w:hAnsi="Constantia" w:cs="Constantia"/>
              <w:b/>
              <w:bCs/>
              <w:i/>
              <w:iCs/>
              <w:sz w:val="28"/>
              <w:szCs w:val="28"/>
            </w:rPr>
          </w:pPr>
          <w:r>
            <w:rPr>
              <w:rFonts w:ascii="Constantia" w:hAnsi="Constantia" w:cs="Constantia"/>
              <w:b/>
              <w:bCs/>
              <w:i/>
              <w:iCs/>
              <w:color w:val="595959"/>
              <w:sz w:val="28"/>
              <w:szCs w:val="28"/>
              <w:lang w:val="es-ES"/>
            </w:rPr>
            <w:t>INCENDIO</w:t>
          </w:r>
        </w:p>
      </w:tc>
    </w:tr>
  </w:tbl>
  <w:p w:rsidR="004C31DB" w:rsidRPr="008F6BDE" w:rsidRDefault="004C31DB" w:rsidP="008F6BDE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DB" w:rsidRPr="00E57ED8" w:rsidRDefault="004C31DB" w:rsidP="00E57ED8">
    <w:pPr>
      <w:pStyle w:val="Encabezado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DB" w:rsidRPr="008F6BDE" w:rsidRDefault="004C31DB" w:rsidP="008F6BDE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CBA"/>
    <w:multiLevelType w:val="hybridMultilevel"/>
    <w:tmpl w:val="A306BC0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62EA"/>
    <w:multiLevelType w:val="hybridMultilevel"/>
    <w:tmpl w:val="0D8E6EF0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4362"/>
    <w:multiLevelType w:val="hybridMultilevel"/>
    <w:tmpl w:val="726E8528"/>
    <w:lvl w:ilvl="0" w:tplc="2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FCB"/>
    <w:multiLevelType w:val="hybridMultilevel"/>
    <w:tmpl w:val="47BA1DC8"/>
    <w:lvl w:ilvl="0" w:tplc="2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3C27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8D27198"/>
    <w:multiLevelType w:val="hybridMultilevel"/>
    <w:tmpl w:val="CEE832B6"/>
    <w:lvl w:ilvl="0" w:tplc="DDA0E1E4">
      <w:start w:val="1"/>
      <w:numFmt w:val="decimal"/>
      <w:lvlText w:val="%1."/>
      <w:lvlJc w:val="left"/>
      <w:pPr>
        <w:ind w:left="754" w:hanging="360"/>
      </w:pPr>
      <w:rPr>
        <w:sz w:val="16"/>
        <w:szCs w:val="16"/>
      </w:rPr>
    </w:lvl>
    <w:lvl w:ilvl="1" w:tplc="200A0019">
      <w:start w:val="1"/>
      <w:numFmt w:val="lowerLetter"/>
      <w:lvlText w:val="%2."/>
      <w:lvlJc w:val="left"/>
      <w:pPr>
        <w:ind w:left="1474" w:hanging="360"/>
      </w:pPr>
    </w:lvl>
    <w:lvl w:ilvl="2" w:tplc="200A001B">
      <w:start w:val="1"/>
      <w:numFmt w:val="lowerRoman"/>
      <w:lvlText w:val="%3."/>
      <w:lvlJc w:val="right"/>
      <w:pPr>
        <w:ind w:left="2194" w:hanging="180"/>
      </w:pPr>
    </w:lvl>
    <w:lvl w:ilvl="3" w:tplc="200A000F">
      <w:start w:val="1"/>
      <w:numFmt w:val="decimal"/>
      <w:lvlText w:val="%4."/>
      <w:lvlJc w:val="left"/>
      <w:pPr>
        <w:ind w:left="2914" w:hanging="360"/>
      </w:pPr>
    </w:lvl>
    <w:lvl w:ilvl="4" w:tplc="200A0019">
      <w:start w:val="1"/>
      <w:numFmt w:val="lowerLetter"/>
      <w:lvlText w:val="%5."/>
      <w:lvlJc w:val="left"/>
      <w:pPr>
        <w:ind w:left="3634" w:hanging="360"/>
      </w:pPr>
    </w:lvl>
    <w:lvl w:ilvl="5" w:tplc="200A001B">
      <w:start w:val="1"/>
      <w:numFmt w:val="lowerRoman"/>
      <w:lvlText w:val="%6."/>
      <w:lvlJc w:val="right"/>
      <w:pPr>
        <w:ind w:left="4354" w:hanging="180"/>
      </w:pPr>
    </w:lvl>
    <w:lvl w:ilvl="6" w:tplc="200A000F">
      <w:start w:val="1"/>
      <w:numFmt w:val="decimal"/>
      <w:lvlText w:val="%7."/>
      <w:lvlJc w:val="left"/>
      <w:pPr>
        <w:ind w:left="5074" w:hanging="360"/>
      </w:pPr>
    </w:lvl>
    <w:lvl w:ilvl="7" w:tplc="200A0019">
      <w:start w:val="1"/>
      <w:numFmt w:val="lowerLetter"/>
      <w:lvlText w:val="%8."/>
      <w:lvlJc w:val="left"/>
      <w:pPr>
        <w:ind w:left="5794" w:hanging="360"/>
      </w:pPr>
    </w:lvl>
    <w:lvl w:ilvl="8" w:tplc="200A001B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35E0362"/>
    <w:multiLevelType w:val="hybridMultilevel"/>
    <w:tmpl w:val="D9FE9A08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9481C"/>
    <w:multiLevelType w:val="hybridMultilevel"/>
    <w:tmpl w:val="2FEA6B16"/>
    <w:lvl w:ilvl="0" w:tplc="59125E4E">
      <w:start w:val="8"/>
      <w:numFmt w:val="upperRoman"/>
      <w:lvlText w:val="%1."/>
      <w:lvlJc w:val="right"/>
      <w:pPr>
        <w:ind w:left="111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F473F"/>
    <w:multiLevelType w:val="hybridMultilevel"/>
    <w:tmpl w:val="0F628BD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36CD8"/>
    <w:multiLevelType w:val="hybridMultilevel"/>
    <w:tmpl w:val="BB1CB794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83AA8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EDD6F93"/>
    <w:multiLevelType w:val="hybridMultilevel"/>
    <w:tmpl w:val="3976BB3C"/>
    <w:lvl w:ilvl="0" w:tplc="200A0013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3D20F64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49921DF2"/>
    <w:multiLevelType w:val="hybridMultilevel"/>
    <w:tmpl w:val="F16683A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164FD"/>
    <w:multiLevelType w:val="hybridMultilevel"/>
    <w:tmpl w:val="11A8C102"/>
    <w:lvl w:ilvl="0" w:tplc="117AC4EC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53343B31"/>
    <w:multiLevelType w:val="hybridMultilevel"/>
    <w:tmpl w:val="1C5AEED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E04BAF"/>
    <w:multiLevelType w:val="hybridMultilevel"/>
    <w:tmpl w:val="8E2A7AB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F0227"/>
    <w:multiLevelType w:val="hybridMultilevel"/>
    <w:tmpl w:val="4524DAFE"/>
    <w:lvl w:ilvl="0" w:tplc="C1A42F26">
      <w:start w:val="1"/>
      <w:numFmt w:val="upperRoman"/>
      <w:lvlText w:val="%1."/>
      <w:lvlJc w:val="right"/>
      <w:pPr>
        <w:ind w:left="1077" w:hanging="717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42BA7"/>
    <w:multiLevelType w:val="hybridMultilevel"/>
    <w:tmpl w:val="BE14A46E"/>
    <w:lvl w:ilvl="0" w:tplc="200A000F">
      <w:start w:val="1"/>
      <w:numFmt w:val="decimal"/>
      <w:lvlText w:val="%1."/>
      <w:lvlJc w:val="left"/>
      <w:pPr>
        <w:ind w:left="644" w:hanging="360"/>
      </w:pPr>
    </w:lvl>
    <w:lvl w:ilvl="1" w:tplc="200A0019">
      <w:start w:val="1"/>
      <w:numFmt w:val="lowerLetter"/>
      <w:lvlText w:val="%2."/>
      <w:lvlJc w:val="left"/>
      <w:pPr>
        <w:ind w:left="1364" w:hanging="360"/>
      </w:pPr>
    </w:lvl>
    <w:lvl w:ilvl="2" w:tplc="200A001B">
      <w:start w:val="1"/>
      <w:numFmt w:val="lowerRoman"/>
      <w:lvlText w:val="%3."/>
      <w:lvlJc w:val="right"/>
      <w:pPr>
        <w:ind w:left="2084" w:hanging="180"/>
      </w:pPr>
    </w:lvl>
    <w:lvl w:ilvl="3" w:tplc="200A000F">
      <w:start w:val="1"/>
      <w:numFmt w:val="decimal"/>
      <w:lvlText w:val="%4."/>
      <w:lvlJc w:val="left"/>
      <w:pPr>
        <w:ind w:left="2804" w:hanging="360"/>
      </w:pPr>
    </w:lvl>
    <w:lvl w:ilvl="4" w:tplc="200A0019">
      <w:start w:val="1"/>
      <w:numFmt w:val="lowerLetter"/>
      <w:lvlText w:val="%5."/>
      <w:lvlJc w:val="left"/>
      <w:pPr>
        <w:ind w:left="3524" w:hanging="360"/>
      </w:pPr>
    </w:lvl>
    <w:lvl w:ilvl="5" w:tplc="200A001B">
      <w:start w:val="1"/>
      <w:numFmt w:val="lowerRoman"/>
      <w:lvlText w:val="%6."/>
      <w:lvlJc w:val="right"/>
      <w:pPr>
        <w:ind w:left="4244" w:hanging="180"/>
      </w:pPr>
    </w:lvl>
    <w:lvl w:ilvl="6" w:tplc="200A000F">
      <w:start w:val="1"/>
      <w:numFmt w:val="decimal"/>
      <w:lvlText w:val="%7."/>
      <w:lvlJc w:val="left"/>
      <w:pPr>
        <w:ind w:left="4964" w:hanging="360"/>
      </w:pPr>
    </w:lvl>
    <w:lvl w:ilvl="7" w:tplc="200A0019">
      <w:start w:val="1"/>
      <w:numFmt w:val="lowerLetter"/>
      <w:lvlText w:val="%8."/>
      <w:lvlJc w:val="left"/>
      <w:pPr>
        <w:ind w:left="5684" w:hanging="360"/>
      </w:pPr>
    </w:lvl>
    <w:lvl w:ilvl="8" w:tplc="200A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29A7281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3980F09"/>
    <w:multiLevelType w:val="hybridMultilevel"/>
    <w:tmpl w:val="76DC6BB2"/>
    <w:lvl w:ilvl="0" w:tplc="F78EB0CE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B3067AB"/>
    <w:multiLevelType w:val="hybridMultilevel"/>
    <w:tmpl w:val="766C76C4"/>
    <w:lvl w:ilvl="0" w:tplc="C8108F0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595959"/>
        <w:sz w:val="16"/>
        <w:szCs w:val="16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9461C"/>
    <w:multiLevelType w:val="hybridMultilevel"/>
    <w:tmpl w:val="E0222900"/>
    <w:lvl w:ilvl="0" w:tplc="200A0019">
      <w:start w:val="1"/>
      <w:numFmt w:val="lowerLetter"/>
      <w:lvlText w:val="%1."/>
      <w:lvlJc w:val="left"/>
      <w:pPr>
        <w:ind w:left="1146" w:hanging="360"/>
      </w:pPr>
    </w:lvl>
    <w:lvl w:ilvl="1" w:tplc="200A0019">
      <w:start w:val="1"/>
      <w:numFmt w:val="lowerLetter"/>
      <w:lvlText w:val="%2."/>
      <w:lvlJc w:val="left"/>
      <w:pPr>
        <w:ind w:left="1866" w:hanging="360"/>
      </w:pPr>
    </w:lvl>
    <w:lvl w:ilvl="2" w:tplc="200A001B">
      <w:start w:val="1"/>
      <w:numFmt w:val="lowerRoman"/>
      <w:lvlText w:val="%3."/>
      <w:lvlJc w:val="right"/>
      <w:pPr>
        <w:ind w:left="2586" w:hanging="180"/>
      </w:pPr>
    </w:lvl>
    <w:lvl w:ilvl="3" w:tplc="200A000F">
      <w:start w:val="1"/>
      <w:numFmt w:val="decimal"/>
      <w:lvlText w:val="%4."/>
      <w:lvlJc w:val="left"/>
      <w:pPr>
        <w:ind w:left="3306" w:hanging="360"/>
      </w:pPr>
    </w:lvl>
    <w:lvl w:ilvl="4" w:tplc="200A0019">
      <w:start w:val="1"/>
      <w:numFmt w:val="lowerLetter"/>
      <w:lvlText w:val="%5."/>
      <w:lvlJc w:val="left"/>
      <w:pPr>
        <w:ind w:left="4026" w:hanging="360"/>
      </w:pPr>
    </w:lvl>
    <w:lvl w:ilvl="5" w:tplc="200A001B">
      <w:start w:val="1"/>
      <w:numFmt w:val="lowerRoman"/>
      <w:lvlText w:val="%6."/>
      <w:lvlJc w:val="right"/>
      <w:pPr>
        <w:ind w:left="4746" w:hanging="180"/>
      </w:pPr>
    </w:lvl>
    <w:lvl w:ilvl="6" w:tplc="200A000F">
      <w:start w:val="1"/>
      <w:numFmt w:val="decimal"/>
      <w:lvlText w:val="%7."/>
      <w:lvlJc w:val="left"/>
      <w:pPr>
        <w:ind w:left="5466" w:hanging="360"/>
      </w:pPr>
    </w:lvl>
    <w:lvl w:ilvl="7" w:tplc="200A0019">
      <w:start w:val="1"/>
      <w:numFmt w:val="lowerLetter"/>
      <w:lvlText w:val="%8."/>
      <w:lvlJc w:val="left"/>
      <w:pPr>
        <w:ind w:left="6186" w:hanging="360"/>
      </w:pPr>
    </w:lvl>
    <w:lvl w:ilvl="8" w:tplc="200A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569097C"/>
    <w:multiLevelType w:val="hybridMultilevel"/>
    <w:tmpl w:val="1B74727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01CFB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7B786D33"/>
    <w:multiLevelType w:val="hybridMultilevel"/>
    <w:tmpl w:val="4A96D98A"/>
    <w:lvl w:ilvl="0" w:tplc="7D861296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25"/>
  </w:num>
  <w:num w:numId="5">
    <w:abstractNumId w:val="21"/>
  </w:num>
  <w:num w:numId="6">
    <w:abstractNumId w:val="4"/>
  </w:num>
  <w:num w:numId="7">
    <w:abstractNumId w:val="10"/>
  </w:num>
  <w:num w:numId="8">
    <w:abstractNumId w:val="15"/>
  </w:num>
  <w:num w:numId="9">
    <w:abstractNumId w:val="0"/>
  </w:num>
  <w:num w:numId="10">
    <w:abstractNumId w:val="6"/>
  </w:num>
  <w:num w:numId="11">
    <w:abstractNumId w:val="13"/>
  </w:num>
  <w:num w:numId="12">
    <w:abstractNumId w:val="18"/>
  </w:num>
  <w:num w:numId="13">
    <w:abstractNumId w:val="14"/>
  </w:num>
  <w:num w:numId="14">
    <w:abstractNumId w:val="5"/>
  </w:num>
  <w:num w:numId="15">
    <w:abstractNumId w:val="20"/>
  </w:num>
  <w:num w:numId="16">
    <w:abstractNumId w:val="11"/>
  </w:num>
  <w:num w:numId="17">
    <w:abstractNumId w:val="24"/>
  </w:num>
  <w:num w:numId="18">
    <w:abstractNumId w:val="19"/>
  </w:num>
  <w:num w:numId="19">
    <w:abstractNumId w:val="12"/>
  </w:num>
  <w:num w:numId="20">
    <w:abstractNumId w:val="7"/>
  </w:num>
  <w:num w:numId="21">
    <w:abstractNumId w:val="23"/>
  </w:num>
  <w:num w:numId="22">
    <w:abstractNumId w:val="22"/>
  </w:num>
  <w:num w:numId="23">
    <w:abstractNumId w:val="2"/>
  </w:num>
  <w:num w:numId="24">
    <w:abstractNumId w:val="3"/>
  </w:num>
  <w:num w:numId="25">
    <w:abstractNumId w:val="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a1p4m7bnTIqSx4heHV0luYOByMcxp1yaPYpl8RlrSSsdbsiEB6gtyJFuoNu1vUrbyQv8dEBWMwb5EYmuHeMOQ==" w:salt="5aqUPbzPpAALHAgPKWaYOQ=="/>
  <w:defaultTabStop w:val="709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87"/>
    <w:rsid w:val="0000097D"/>
    <w:rsid w:val="00002374"/>
    <w:rsid w:val="00005061"/>
    <w:rsid w:val="000061F8"/>
    <w:rsid w:val="00007B63"/>
    <w:rsid w:val="0001675E"/>
    <w:rsid w:val="00020228"/>
    <w:rsid w:val="0002143B"/>
    <w:rsid w:val="000215CA"/>
    <w:rsid w:val="000240F4"/>
    <w:rsid w:val="000242CC"/>
    <w:rsid w:val="00025E54"/>
    <w:rsid w:val="00027DC5"/>
    <w:rsid w:val="00027DD4"/>
    <w:rsid w:val="00030E33"/>
    <w:rsid w:val="00035DBD"/>
    <w:rsid w:val="00040BC2"/>
    <w:rsid w:val="00040C33"/>
    <w:rsid w:val="00041D8B"/>
    <w:rsid w:val="00043204"/>
    <w:rsid w:val="00046F69"/>
    <w:rsid w:val="00047ABD"/>
    <w:rsid w:val="000507DE"/>
    <w:rsid w:val="00050C28"/>
    <w:rsid w:val="00051ED0"/>
    <w:rsid w:val="000526BF"/>
    <w:rsid w:val="000529A3"/>
    <w:rsid w:val="00054A07"/>
    <w:rsid w:val="000562BF"/>
    <w:rsid w:val="00060820"/>
    <w:rsid w:val="00062307"/>
    <w:rsid w:val="00064421"/>
    <w:rsid w:val="00070427"/>
    <w:rsid w:val="00073556"/>
    <w:rsid w:val="00073829"/>
    <w:rsid w:val="0007525C"/>
    <w:rsid w:val="00076BC9"/>
    <w:rsid w:val="00076CCD"/>
    <w:rsid w:val="000853B3"/>
    <w:rsid w:val="00090043"/>
    <w:rsid w:val="00090055"/>
    <w:rsid w:val="00095057"/>
    <w:rsid w:val="00097696"/>
    <w:rsid w:val="000A1478"/>
    <w:rsid w:val="000A3933"/>
    <w:rsid w:val="000A3BA7"/>
    <w:rsid w:val="000A67D3"/>
    <w:rsid w:val="000A71E2"/>
    <w:rsid w:val="000A7391"/>
    <w:rsid w:val="000A74C7"/>
    <w:rsid w:val="000A784D"/>
    <w:rsid w:val="000B0F86"/>
    <w:rsid w:val="000B2439"/>
    <w:rsid w:val="000B2719"/>
    <w:rsid w:val="000B4AA0"/>
    <w:rsid w:val="000C21AD"/>
    <w:rsid w:val="000C6D85"/>
    <w:rsid w:val="000C72A9"/>
    <w:rsid w:val="000D0633"/>
    <w:rsid w:val="000D071F"/>
    <w:rsid w:val="000D2239"/>
    <w:rsid w:val="000D284D"/>
    <w:rsid w:val="000D2DF0"/>
    <w:rsid w:val="000D7293"/>
    <w:rsid w:val="000E18EC"/>
    <w:rsid w:val="000E2DFF"/>
    <w:rsid w:val="000E79BC"/>
    <w:rsid w:val="000F02F8"/>
    <w:rsid w:val="000F40E6"/>
    <w:rsid w:val="000F5E0B"/>
    <w:rsid w:val="000F6427"/>
    <w:rsid w:val="000F6DC4"/>
    <w:rsid w:val="000F7A5D"/>
    <w:rsid w:val="00100CB7"/>
    <w:rsid w:val="00100CE6"/>
    <w:rsid w:val="00100D0F"/>
    <w:rsid w:val="00101CEA"/>
    <w:rsid w:val="00101FFD"/>
    <w:rsid w:val="0011158C"/>
    <w:rsid w:val="00112B98"/>
    <w:rsid w:val="00112C90"/>
    <w:rsid w:val="00113014"/>
    <w:rsid w:val="00114508"/>
    <w:rsid w:val="00117DAC"/>
    <w:rsid w:val="0012013A"/>
    <w:rsid w:val="001231C9"/>
    <w:rsid w:val="0013165B"/>
    <w:rsid w:val="0013186B"/>
    <w:rsid w:val="001328F8"/>
    <w:rsid w:val="0013340D"/>
    <w:rsid w:val="00133894"/>
    <w:rsid w:val="00133A41"/>
    <w:rsid w:val="00134787"/>
    <w:rsid w:val="00136002"/>
    <w:rsid w:val="00136B74"/>
    <w:rsid w:val="00140623"/>
    <w:rsid w:val="00141CE6"/>
    <w:rsid w:val="00141F70"/>
    <w:rsid w:val="0014233E"/>
    <w:rsid w:val="0014262C"/>
    <w:rsid w:val="00143F21"/>
    <w:rsid w:val="00144E78"/>
    <w:rsid w:val="0014551A"/>
    <w:rsid w:val="00147ACB"/>
    <w:rsid w:val="001523DD"/>
    <w:rsid w:val="00153928"/>
    <w:rsid w:val="00155DA8"/>
    <w:rsid w:val="001602B5"/>
    <w:rsid w:val="00160BC4"/>
    <w:rsid w:val="00160EDB"/>
    <w:rsid w:val="001614F2"/>
    <w:rsid w:val="00162BF9"/>
    <w:rsid w:val="001667C9"/>
    <w:rsid w:val="00167F2A"/>
    <w:rsid w:val="0017190D"/>
    <w:rsid w:val="00172108"/>
    <w:rsid w:val="001726AB"/>
    <w:rsid w:val="0017367E"/>
    <w:rsid w:val="001757FA"/>
    <w:rsid w:val="0018161C"/>
    <w:rsid w:val="00183FFA"/>
    <w:rsid w:val="0018530F"/>
    <w:rsid w:val="00185D07"/>
    <w:rsid w:val="00186076"/>
    <w:rsid w:val="001868A7"/>
    <w:rsid w:val="001875B6"/>
    <w:rsid w:val="001918F9"/>
    <w:rsid w:val="0019421C"/>
    <w:rsid w:val="001949E3"/>
    <w:rsid w:val="001A697C"/>
    <w:rsid w:val="001A73E4"/>
    <w:rsid w:val="001B10A0"/>
    <w:rsid w:val="001B187D"/>
    <w:rsid w:val="001B23C9"/>
    <w:rsid w:val="001B430C"/>
    <w:rsid w:val="001B720E"/>
    <w:rsid w:val="001C0226"/>
    <w:rsid w:val="001C0CE7"/>
    <w:rsid w:val="001C0F1F"/>
    <w:rsid w:val="001C164F"/>
    <w:rsid w:val="001C2C86"/>
    <w:rsid w:val="001C32C7"/>
    <w:rsid w:val="001D062B"/>
    <w:rsid w:val="001D3D1A"/>
    <w:rsid w:val="001D68B5"/>
    <w:rsid w:val="001D6FEE"/>
    <w:rsid w:val="001D70DA"/>
    <w:rsid w:val="001D7A4E"/>
    <w:rsid w:val="001E0753"/>
    <w:rsid w:val="001E09F9"/>
    <w:rsid w:val="001E440B"/>
    <w:rsid w:val="001E4B63"/>
    <w:rsid w:val="001E6CAE"/>
    <w:rsid w:val="001F064E"/>
    <w:rsid w:val="001F09A5"/>
    <w:rsid w:val="001F21D8"/>
    <w:rsid w:val="001F5850"/>
    <w:rsid w:val="002034EF"/>
    <w:rsid w:val="00203E76"/>
    <w:rsid w:val="0020632F"/>
    <w:rsid w:val="00207276"/>
    <w:rsid w:val="00207671"/>
    <w:rsid w:val="002147A9"/>
    <w:rsid w:val="00215FDC"/>
    <w:rsid w:val="0022095C"/>
    <w:rsid w:val="00221A4F"/>
    <w:rsid w:val="00221EDC"/>
    <w:rsid w:val="00223FF7"/>
    <w:rsid w:val="0022734E"/>
    <w:rsid w:val="00227B01"/>
    <w:rsid w:val="002346C0"/>
    <w:rsid w:val="00235325"/>
    <w:rsid w:val="00236263"/>
    <w:rsid w:val="00236F08"/>
    <w:rsid w:val="00241C9B"/>
    <w:rsid w:val="00242D17"/>
    <w:rsid w:val="002464A8"/>
    <w:rsid w:val="002471D0"/>
    <w:rsid w:val="00250372"/>
    <w:rsid w:val="00250F1E"/>
    <w:rsid w:val="002522DF"/>
    <w:rsid w:val="002531F7"/>
    <w:rsid w:val="002539C9"/>
    <w:rsid w:val="002573FF"/>
    <w:rsid w:val="002613E7"/>
    <w:rsid w:val="00261663"/>
    <w:rsid w:val="00265AF5"/>
    <w:rsid w:val="0026620B"/>
    <w:rsid w:val="00271183"/>
    <w:rsid w:val="00272AED"/>
    <w:rsid w:val="00274AC1"/>
    <w:rsid w:val="00276688"/>
    <w:rsid w:val="00276ABE"/>
    <w:rsid w:val="00277914"/>
    <w:rsid w:val="002803B7"/>
    <w:rsid w:val="002810F8"/>
    <w:rsid w:val="00281EA5"/>
    <w:rsid w:val="00285E09"/>
    <w:rsid w:val="002902A2"/>
    <w:rsid w:val="00291387"/>
    <w:rsid w:val="002918BE"/>
    <w:rsid w:val="00294F69"/>
    <w:rsid w:val="0029725B"/>
    <w:rsid w:val="00297C40"/>
    <w:rsid w:val="00297F8D"/>
    <w:rsid w:val="002A15C5"/>
    <w:rsid w:val="002A2A56"/>
    <w:rsid w:val="002A3EBC"/>
    <w:rsid w:val="002A70DA"/>
    <w:rsid w:val="002B049A"/>
    <w:rsid w:val="002B1069"/>
    <w:rsid w:val="002B1D98"/>
    <w:rsid w:val="002B3901"/>
    <w:rsid w:val="002B4D7E"/>
    <w:rsid w:val="002B69A1"/>
    <w:rsid w:val="002B6DE4"/>
    <w:rsid w:val="002C0DB1"/>
    <w:rsid w:val="002C18BE"/>
    <w:rsid w:val="002C1B75"/>
    <w:rsid w:val="002C2CF3"/>
    <w:rsid w:val="002C3017"/>
    <w:rsid w:val="002C3560"/>
    <w:rsid w:val="002C3C42"/>
    <w:rsid w:val="002C41D7"/>
    <w:rsid w:val="002C48E6"/>
    <w:rsid w:val="002C687C"/>
    <w:rsid w:val="002C7AA2"/>
    <w:rsid w:val="002D10C9"/>
    <w:rsid w:val="002D2084"/>
    <w:rsid w:val="002D3C1C"/>
    <w:rsid w:val="002D44A6"/>
    <w:rsid w:val="002D5726"/>
    <w:rsid w:val="002E07C5"/>
    <w:rsid w:val="002E42CB"/>
    <w:rsid w:val="002E4759"/>
    <w:rsid w:val="002E634F"/>
    <w:rsid w:val="002F0654"/>
    <w:rsid w:val="002F2897"/>
    <w:rsid w:val="002F4D54"/>
    <w:rsid w:val="00302131"/>
    <w:rsid w:val="00303363"/>
    <w:rsid w:val="003038C4"/>
    <w:rsid w:val="0030465D"/>
    <w:rsid w:val="003056BA"/>
    <w:rsid w:val="00306436"/>
    <w:rsid w:val="00306AA7"/>
    <w:rsid w:val="00307D98"/>
    <w:rsid w:val="00311153"/>
    <w:rsid w:val="00312A14"/>
    <w:rsid w:val="00313C0A"/>
    <w:rsid w:val="00314AC0"/>
    <w:rsid w:val="00315EC9"/>
    <w:rsid w:val="00316FC6"/>
    <w:rsid w:val="00317F54"/>
    <w:rsid w:val="003230E7"/>
    <w:rsid w:val="00325E3C"/>
    <w:rsid w:val="00327246"/>
    <w:rsid w:val="00330057"/>
    <w:rsid w:val="003303CF"/>
    <w:rsid w:val="0033226E"/>
    <w:rsid w:val="0033246F"/>
    <w:rsid w:val="003334EC"/>
    <w:rsid w:val="00335C45"/>
    <w:rsid w:val="00336D99"/>
    <w:rsid w:val="003374CE"/>
    <w:rsid w:val="00337D70"/>
    <w:rsid w:val="00337FC4"/>
    <w:rsid w:val="0034158C"/>
    <w:rsid w:val="00342714"/>
    <w:rsid w:val="003445F9"/>
    <w:rsid w:val="0035086E"/>
    <w:rsid w:val="003509B7"/>
    <w:rsid w:val="00351D91"/>
    <w:rsid w:val="00353FEA"/>
    <w:rsid w:val="00354C4D"/>
    <w:rsid w:val="003557D0"/>
    <w:rsid w:val="00355F33"/>
    <w:rsid w:val="00356542"/>
    <w:rsid w:val="003607CD"/>
    <w:rsid w:val="00363519"/>
    <w:rsid w:val="00364618"/>
    <w:rsid w:val="00366254"/>
    <w:rsid w:val="00366922"/>
    <w:rsid w:val="00367AF9"/>
    <w:rsid w:val="00377430"/>
    <w:rsid w:val="0038282B"/>
    <w:rsid w:val="003912B1"/>
    <w:rsid w:val="00391AD9"/>
    <w:rsid w:val="0039268F"/>
    <w:rsid w:val="00393F8E"/>
    <w:rsid w:val="00394970"/>
    <w:rsid w:val="00396EF5"/>
    <w:rsid w:val="0039726B"/>
    <w:rsid w:val="003A0AF1"/>
    <w:rsid w:val="003A298D"/>
    <w:rsid w:val="003A332F"/>
    <w:rsid w:val="003A5A83"/>
    <w:rsid w:val="003B07B1"/>
    <w:rsid w:val="003B19D0"/>
    <w:rsid w:val="003B2913"/>
    <w:rsid w:val="003B4412"/>
    <w:rsid w:val="003B455A"/>
    <w:rsid w:val="003B4941"/>
    <w:rsid w:val="003B6A01"/>
    <w:rsid w:val="003B6B0E"/>
    <w:rsid w:val="003C1D3D"/>
    <w:rsid w:val="003D029E"/>
    <w:rsid w:val="003D1F7A"/>
    <w:rsid w:val="003E1B6A"/>
    <w:rsid w:val="003E2713"/>
    <w:rsid w:val="003E6CD4"/>
    <w:rsid w:val="003F3E07"/>
    <w:rsid w:val="003F4074"/>
    <w:rsid w:val="00402CC6"/>
    <w:rsid w:val="004046BA"/>
    <w:rsid w:val="004048F5"/>
    <w:rsid w:val="00404F51"/>
    <w:rsid w:val="00406B81"/>
    <w:rsid w:val="00410FB4"/>
    <w:rsid w:val="0041219F"/>
    <w:rsid w:val="00412B99"/>
    <w:rsid w:val="004131AE"/>
    <w:rsid w:val="00413A99"/>
    <w:rsid w:val="00414395"/>
    <w:rsid w:val="0041514B"/>
    <w:rsid w:val="004161F5"/>
    <w:rsid w:val="00425315"/>
    <w:rsid w:val="004254FA"/>
    <w:rsid w:val="00426C57"/>
    <w:rsid w:val="004278E5"/>
    <w:rsid w:val="004301CE"/>
    <w:rsid w:val="0043356D"/>
    <w:rsid w:val="00433915"/>
    <w:rsid w:val="00435F66"/>
    <w:rsid w:val="00440E87"/>
    <w:rsid w:val="00446180"/>
    <w:rsid w:val="00446B23"/>
    <w:rsid w:val="0044772D"/>
    <w:rsid w:val="00450751"/>
    <w:rsid w:val="00450C0A"/>
    <w:rsid w:val="0046201E"/>
    <w:rsid w:val="00465F6E"/>
    <w:rsid w:val="00470674"/>
    <w:rsid w:val="004712C4"/>
    <w:rsid w:val="004730F3"/>
    <w:rsid w:val="00474D89"/>
    <w:rsid w:val="0047593F"/>
    <w:rsid w:val="0048314A"/>
    <w:rsid w:val="00484367"/>
    <w:rsid w:val="004879A5"/>
    <w:rsid w:val="00490D8A"/>
    <w:rsid w:val="004921FF"/>
    <w:rsid w:val="00496401"/>
    <w:rsid w:val="004967BE"/>
    <w:rsid w:val="00496CA6"/>
    <w:rsid w:val="004A074A"/>
    <w:rsid w:val="004A1E24"/>
    <w:rsid w:val="004A1F70"/>
    <w:rsid w:val="004A4048"/>
    <w:rsid w:val="004A7207"/>
    <w:rsid w:val="004A7285"/>
    <w:rsid w:val="004B33B4"/>
    <w:rsid w:val="004B3C4E"/>
    <w:rsid w:val="004B499D"/>
    <w:rsid w:val="004C02EE"/>
    <w:rsid w:val="004C173F"/>
    <w:rsid w:val="004C1B15"/>
    <w:rsid w:val="004C31DB"/>
    <w:rsid w:val="004C4C6A"/>
    <w:rsid w:val="004C5F8A"/>
    <w:rsid w:val="004C68DF"/>
    <w:rsid w:val="004D121D"/>
    <w:rsid w:val="004D1D2D"/>
    <w:rsid w:val="004D2C22"/>
    <w:rsid w:val="004D3A78"/>
    <w:rsid w:val="004D5725"/>
    <w:rsid w:val="004D5DF7"/>
    <w:rsid w:val="004E094A"/>
    <w:rsid w:val="004E36E6"/>
    <w:rsid w:val="004E4202"/>
    <w:rsid w:val="004E5D9D"/>
    <w:rsid w:val="004E5EEF"/>
    <w:rsid w:val="004E616C"/>
    <w:rsid w:val="004F5D9B"/>
    <w:rsid w:val="004F7786"/>
    <w:rsid w:val="005007AF"/>
    <w:rsid w:val="00501BED"/>
    <w:rsid w:val="005055A3"/>
    <w:rsid w:val="005069F7"/>
    <w:rsid w:val="00510176"/>
    <w:rsid w:val="005104C0"/>
    <w:rsid w:val="00511FC3"/>
    <w:rsid w:val="00512E0E"/>
    <w:rsid w:val="00515DF6"/>
    <w:rsid w:val="005173FA"/>
    <w:rsid w:val="00521E35"/>
    <w:rsid w:val="00522053"/>
    <w:rsid w:val="00522413"/>
    <w:rsid w:val="00524F98"/>
    <w:rsid w:val="005278AF"/>
    <w:rsid w:val="00531773"/>
    <w:rsid w:val="00532782"/>
    <w:rsid w:val="0053302D"/>
    <w:rsid w:val="00533053"/>
    <w:rsid w:val="00535E55"/>
    <w:rsid w:val="005367EF"/>
    <w:rsid w:val="005420AD"/>
    <w:rsid w:val="00542636"/>
    <w:rsid w:val="00543F92"/>
    <w:rsid w:val="00545D0E"/>
    <w:rsid w:val="0054696C"/>
    <w:rsid w:val="005531A8"/>
    <w:rsid w:val="00553C7C"/>
    <w:rsid w:val="005544A3"/>
    <w:rsid w:val="005552F8"/>
    <w:rsid w:val="005563FE"/>
    <w:rsid w:val="00561FCB"/>
    <w:rsid w:val="00563792"/>
    <w:rsid w:val="00564FEF"/>
    <w:rsid w:val="00565678"/>
    <w:rsid w:val="00565884"/>
    <w:rsid w:val="00571342"/>
    <w:rsid w:val="00573EEB"/>
    <w:rsid w:val="005741D5"/>
    <w:rsid w:val="00576BFA"/>
    <w:rsid w:val="00577018"/>
    <w:rsid w:val="005808F2"/>
    <w:rsid w:val="0058221F"/>
    <w:rsid w:val="00583B44"/>
    <w:rsid w:val="005852ED"/>
    <w:rsid w:val="005855C3"/>
    <w:rsid w:val="005875F2"/>
    <w:rsid w:val="0059029C"/>
    <w:rsid w:val="00591E2F"/>
    <w:rsid w:val="00591E40"/>
    <w:rsid w:val="00591F32"/>
    <w:rsid w:val="00592E5B"/>
    <w:rsid w:val="005931D9"/>
    <w:rsid w:val="00594907"/>
    <w:rsid w:val="00596154"/>
    <w:rsid w:val="005A0C1D"/>
    <w:rsid w:val="005A24C1"/>
    <w:rsid w:val="005A6077"/>
    <w:rsid w:val="005A66DF"/>
    <w:rsid w:val="005B4EB7"/>
    <w:rsid w:val="005B7F3A"/>
    <w:rsid w:val="005C030F"/>
    <w:rsid w:val="005C291C"/>
    <w:rsid w:val="005C2FF1"/>
    <w:rsid w:val="005D063D"/>
    <w:rsid w:val="005D4F95"/>
    <w:rsid w:val="005D7D49"/>
    <w:rsid w:val="005D7E67"/>
    <w:rsid w:val="005E0574"/>
    <w:rsid w:val="005E202E"/>
    <w:rsid w:val="005F4EC1"/>
    <w:rsid w:val="005F5AE4"/>
    <w:rsid w:val="00602817"/>
    <w:rsid w:val="00602A26"/>
    <w:rsid w:val="00603056"/>
    <w:rsid w:val="006040B4"/>
    <w:rsid w:val="00605CC4"/>
    <w:rsid w:val="00607CB1"/>
    <w:rsid w:val="00610417"/>
    <w:rsid w:val="0061084A"/>
    <w:rsid w:val="00627D19"/>
    <w:rsid w:val="00631BC9"/>
    <w:rsid w:val="00632939"/>
    <w:rsid w:val="0063409C"/>
    <w:rsid w:val="00637519"/>
    <w:rsid w:val="00641D7A"/>
    <w:rsid w:val="00650C23"/>
    <w:rsid w:val="006512E5"/>
    <w:rsid w:val="00652300"/>
    <w:rsid w:val="00654324"/>
    <w:rsid w:val="00655126"/>
    <w:rsid w:val="00657206"/>
    <w:rsid w:val="00657932"/>
    <w:rsid w:val="006602BE"/>
    <w:rsid w:val="006625EC"/>
    <w:rsid w:val="006640BD"/>
    <w:rsid w:val="00673205"/>
    <w:rsid w:val="00675587"/>
    <w:rsid w:val="00677066"/>
    <w:rsid w:val="006800E1"/>
    <w:rsid w:val="006814C6"/>
    <w:rsid w:val="006853D3"/>
    <w:rsid w:val="006860E1"/>
    <w:rsid w:val="006871BA"/>
    <w:rsid w:val="006902D5"/>
    <w:rsid w:val="00693157"/>
    <w:rsid w:val="006967F9"/>
    <w:rsid w:val="006A031A"/>
    <w:rsid w:val="006A3841"/>
    <w:rsid w:val="006A51EF"/>
    <w:rsid w:val="006B07A0"/>
    <w:rsid w:val="006B2142"/>
    <w:rsid w:val="006B2DEC"/>
    <w:rsid w:val="006B2FEA"/>
    <w:rsid w:val="006B4356"/>
    <w:rsid w:val="006B4F55"/>
    <w:rsid w:val="006B5E8E"/>
    <w:rsid w:val="006B6197"/>
    <w:rsid w:val="006B7286"/>
    <w:rsid w:val="006C0A50"/>
    <w:rsid w:val="006C371B"/>
    <w:rsid w:val="006C6B05"/>
    <w:rsid w:val="006C6DF7"/>
    <w:rsid w:val="006D01F5"/>
    <w:rsid w:val="006D2DA1"/>
    <w:rsid w:val="006D59CA"/>
    <w:rsid w:val="006D5B9D"/>
    <w:rsid w:val="006D69F6"/>
    <w:rsid w:val="006E05CB"/>
    <w:rsid w:val="006E121B"/>
    <w:rsid w:val="006E2BB2"/>
    <w:rsid w:val="006E2D92"/>
    <w:rsid w:val="006E5601"/>
    <w:rsid w:val="006F2E91"/>
    <w:rsid w:val="006F39B2"/>
    <w:rsid w:val="00700A25"/>
    <w:rsid w:val="007011C3"/>
    <w:rsid w:val="00701309"/>
    <w:rsid w:val="00701AE8"/>
    <w:rsid w:val="007021FA"/>
    <w:rsid w:val="007026C1"/>
    <w:rsid w:val="00704DE9"/>
    <w:rsid w:val="00706BA2"/>
    <w:rsid w:val="007071F9"/>
    <w:rsid w:val="007122D6"/>
    <w:rsid w:val="007162C5"/>
    <w:rsid w:val="007166DA"/>
    <w:rsid w:val="00716C2C"/>
    <w:rsid w:val="00716E55"/>
    <w:rsid w:val="00717889"/>
    <w:rsid w:val="00722BBD"/>
    <w:rsid w:val="007237B0"/>
    <w:rsid w:val="00724BE3"/>
    <w:rsid w:val="00730AE6"/>
    <w:rsid w:val="007343AC"/>
    <w:rsid w:val="00734E2E"/>
    <w:rsid w:val="00734E90"/>
    <w:rsid w:val="00735CCB"/>
    <w:rsid w:val="0075192A"/>
    <w:rsid w:val="00754816"/>
    <w:rsid w:val="00757EDD"/>
    <w:rsid w:val="007618AF"/>
    <w:rsid w:val="00761D32"/>
    <w:rsid w:val="007625D6"/>
    <w:rsid w:val="00764D68"/>
    <w:rsid w:val="00766063"/>
    <w:rsid w:val="00767F1C"/>
    <w:rsid w:val="00774494"/>
    <w:rsid w:val="00774CDA"/>
    <w:rsid w:val="007826AA"/>
    <w:rsid w:val="00782F06"/>
    <w:rsid w:val="007879C6"/>
    <w:rsid w:val="00787D59"/>
    <w:rsid w:val="007911EA"/>
    <w:rsid w:val="007A1451"/>
    <w:rsid w:val="007A184C"/>
    <w:rsid w:val="007A22B8"/>
    <w:rsid w:val="007A2B23"/>
    <w:rsid w:val="007A3E3C"/>
    <w:rsid w:val="007B093A"/>
    <w:rsid w:val="007B09ED"/>
    <w:rsid w:val="007B1FF1"/>
    <w:rsid w:val="007B4BA8"/>
    <w:rsid w:val="007B5DBA"/>
    <w:rsid w:val="007B706B"/>
    <w:rsid w:val="007B7707"/>
    <w:rsid w:val="007C07E2"/>
    <w:rsid w:val="007C374F"/>
    <w:rsid w:val="007D2C22"/>
    <w:rsid w:val="007D303D"/>
    <w:rsid w:val="007E0705"/>
    <w:rsid w:val="007E140C"/>
    <w:rsid w:val="007E4904"/>
    <w:rsid w:val="007E5B5C"/>
    <w:rsid w:val="007E696E"/>
    <w:rsid w:val="007E6F1F"/>
    <w:rsid w:val="007F1492"/>
    <w:rsid w:val="007F2D99"/>
    <w:rsid w:val="0080009E"/>
    <w:rsid w:val="0080164A"/>
    <w:rsid w:val="008027FB"/>
    <w:rsid w:val="00804B25"/>
    <w:rsid w:val="0081255B"/>
    <w:rsid w:val="00812D36"/>
    <w:rsid w:val="00816F3F"/>
    <w:rsid w:val="00817AF3"/>
    <w:rsid w:val="008248D2"/>
    <w:rsid w:val="00825468"/>
    <w:rsid w:val="0083023E"/>
    <w:rsid w:val="00832AA1"/>
    <w:rsid w:val="00833EE2"/>
    <w:rsid w:val="008438D3"/>
    <w:rsid w:val="00845EDE"/>
    <w:rsid w:val="00850214"/>
    <w:rsid w:val="00850897"/>
    <w:rsid w:val="00854627"/>
    <w:rsid w:val="00855A84"/>
    <w:rsid w:val="00856A86"/>
    <w:rsid w:val="008570AE"/>
    <w:rsid w:val="008653C3"/>
    <w:rsid w:val="008657B6"/>
    <w:rsid w:val="00866720"/>
    <w:rsid w:val="00870245"/>
    <w:rsid w:val="00872870"/>
    <w:rsid w:val="00880319"/>
    <w:rsid w:val="00880D49"/>
    <w:rsid w:val="00885242"/>
    <w:rsid w:val="00891BF6"/>
    <w:rsid w:val="00893D46"/>
    <w:rsid w:val="0089458E"/>
    <w:rsid w:val="008948A3"/>
    <w:rsid w:val="00896026"/>
    <w:rsid w:val="008963CD"/>
    <w:rsid w:val="00897331"/>
    <w:rsid w:val="008977A8"/>
    <w:rsid w:val="00897DC6"/>
    <w:rsid w:val="008A0B79"/>
    <w:rsid w:val="008A10A4"/>
    <w:rsid w:val="008A258D"/>
    <w:rsid w:val="008A5DCD"/>
    <w:rsid w:val="008A5EE3"/>
    <w:rsid w:val="008A66D5"/>
    <w:rsid w:val="008A78EA"/>
    <w:rsid w:val="008B023E"/>
    <w:rsid w:val="008B2A7F"/>
    <w:rsid w:val="008B373E"/>
    <w:rsid w:val="008B5B9D"/>
    <w:rsid w:val="008B6DF5"/>
    <w:rsid w:val="008B763F"/>
    <w:rsid w:val="008C07C3"/>
    <w:rsid w:val="008C14DD"/>
    <w:rsid w:val="008C16AD"/>
    <w:rsid w:val="008C44C4"/>
    <w:rsid w:val="008C5BBB"/>
    <w:rsid w:val="008D0B87"/>
    <w:rsid w:val="008D1534"/>
    <w:rsid w:val="008D2220"/>
    <w:rsid w:val="008D7605"/>
    <w:rsid w:val="008D769D"/>
    <w:rsid w:val="008D7975"/>
    <w:rsid w:val="008E2728"/>
    <w:rsid w:val="008E5C5A"/>
    <w:rsid w:val="008E6DDA"/>
    <w:rsid w:val="008F1E3D"/>
    <w:rsid w:val="008F257B"/>
    <w:rsid w:val="008F3678"/>
    <w:rsid w:val="008F4168"/>
    <w:rsid w:val="008F570D"/>
    <w:rsid w:val="008F6BDE"/>
    <w:rsid w:val="008F710B"/>
    <w:rsid w:val="008F7502"/>
    <w:rsid w:val="0090775D"/>
    <w:rsid w:val="00912519"/>
    <w:rsid w:val="00912534"/>
    <w:rsid w:val="00912B7F"/>
    <w:rsid w:val="009149B8"/>
    <w:rsid w:val="009155C4"/>
    <w:rsid w:val="00915A88"/>
    <w:rsid w:val="00916187"/>
    <w:rsid w:val="009164F4"/>
    <w:rsid w:val="00916912"/>
    <w:rsid w:val="0091722C"/>
    <w:rsid w:val="0092037F"/>
    <w:rsid w:val="00920435"/>
    <w:rsid w:val="00920961"/>
    <w:rsid w:val="0092142D"/>
    <w:rsid w:val="00926C77"/>
    <w:rsid w:val="00927042"/>
    <w:rsid w:val="009274BE"/>
    <w:rsid w:val="00931C41"/>
    <w:rsid w:val="00942486"/>
    <w:rsid w:val="009472E6"/>
    <w:rsid w:val="00950FDE"/>
    <w:rsid w:val="009520C0"/>
    <w:rsid w:val="00952647"/>
    <w:rsid w:val="00954B30"/>
    <w:rsid w:val="00955D90"/>
    <w:rsid w:val="00956839"/>
    <w:rsid w:val="00957D3F"/>
    <w:rsid w:val="00960330"/>
    <w:rsid w:val="00961E98"/>
    <w:rsid w:val="00964E52"/>
    <w:rsid w:val="00965CB3"/>
    <w:rsid w:val="00966EA8"/>
    <w:rsid w:val="00967DAF"/>
    <w:rsid w:val="00970E25"/>
    <w:rsid w:val="009727EF"/>
    <w:rsid w:val="00972F41"/>
    <w:rsid w:val="0097465B"/>
    <w:rsid w:val="00977D72"/>
    <w:rsid w:val="009805CA"/>
    <w:rsid w:val="00981289"/>
    <w:rsid w:val="009813DD"/>
    <w:rsid w:val="00982DCD"/>
    <w:rsid w:val="00983681"/>
    <w:rsid w:val="00983DB8"/>
    <w:rsid w:val="009843A1"/>
    <w:rsid w:val="00984760"/>
    <w:rsid w:val="009854D7"/>
    <w:rsid w:val="00990703"/>
    <w:rsid w:val="0099157F"/>
    <w:rsid w:val="00992B95"/>
    <w:rsid w:val="00994BE4"/>
    <w:rsid w:val="0099550F"/>
    <w:rsid w:val="00996E0D"/>
    <w:rsid w:val="00997468"/>
    <w:rsid w:val="009A2AF3"/>
    <w:rsid w:val="009A3A95"/>
    <w:rsid w:val="009A54EB"/>
    <w:rsid w:val="009A57AB"/>
    <w:rsid w:val="009A7624"/>
    <w:rsid w:val="009B0D9A"/>
    <w:rsid w:val="009B1F8D"/>
    <w:rsid w:val="009B2DF5"/>
    <w:rsid w:val="009B7CD6"/>
    <w:rsid w:val="009C2606"/>
    <w:rsid w:val="009C2A80"/>
    <w:rsid w:val="009C676A"/>
    <w:rsid w:val="009C68D1"/>
    <w:rsid w:val="009D0ADB"/>
    <w:rsid w:val="009D0D5F"/>
    <w:rsid w:val="009D6976"/>
    <w:rsid w:val="009D794A"/>
    <w:rsid w:val="009D7AF0"/>
    <w:rsid w:val="009E129E"/>
    <w:rsid w:val="009E1DEA"/>
    <w:rsid w:val="009E3702"/>
    <w:rsid w:val="009E38A5"/>
    <w:rsid w:val="009F0487"/>
    <w:rsid w:val="009F544E"/>
    <w:rsid w:val="00A00FE3"/>
    <w:rsid w:val="00A01215"/>
    <w:rsid w:val="00A04DAF"/>
    <w:rsid w:val="00A05EE4"/>
    <w:rsid w:val="00A064BD"/>
    <w:rsid w:val="00A06E44"/>
    <w:rsid w:val="00A07062"/>
    <w:rsid w:val="00A07F75"/>
    <w:rsid w:val="00A11C73"/>
    <w:rsid w:val="00A1416F"/>
    <w:rsid w:val="00A146BF"/>
    <w:rsid w:val="00A147A1"/>
    <w:rsid w:val="00A15403"/>
    <w:rsid w:val="00A15CB2"/>
    <w:rsid w:val="00A167BC"/>
    <w:rsid w:val="00A16FA5"/>
    <w:rsid w:val="00A204B7"/>
    <w:rsid w:val="00A207BA"/>
    <w:rsid w:val="00A2193B"/>
    <w:rsid w:val="00A22AEA"/>
    <w:rsid w:val="00A23346"/>
    <w:rsid w:val="00A26A38"/>
    <w:rsid w:val="00A26B9D"/>
    <w:rsid w:val="00A271BB"/>
    <w:rsid w:val="00A27C97"/>
    <w:rsid w:val="00A315E7"/>
    <w:rsid w:val="00A31D45"/>
    <w:rsid w:val="00A417DA"/>
    <w:rsid w:val="00A4253A"/>
    <w:rsid w:val="00A43BED"/>
    <w:rsid w:val="00A44B0A"/>
    <w:rsid w:val="00A454EE"/>
    <w:rsid w:val="00A47216"/>
    <w:rsid w:val="00A50D13"/>
    <w:rsid w:val="00A5128A"/>
    <w:rsid w:val="00A51F38"/>
    <w:rsid w:val="00A531F3"/>
    <w:rsid w:val="00A53DA5"/>
    <w:rsid w:val="00A56BEC"/>
    <w:rsid w:val="00A57DE3"/>
    <w:rsid w:val="00A604E7"/>
    <w:rsid w:val="00A62754"/>
    <w:rsid w:val="00A635E7"/>
    <w:rsid w:val="00A64545"/>
    <w:rsid w:val="00A64846"/>
    <w:rsid w:val="00A65553"/>
    <w:rsid w:val="00A73ED6"/>
    <w:rsid w:val="00A74255"/>
    <w:rsid w:val="00A75F8C"/>
    <w:rsid w:val="00A77096"/>
    <w:rsid w:val="00A7795B"/>
    <w:rsid w:val="00A81271"/>
    <w:rsid w:val="00A8421F"/>
    <w:rsid w:val="00A932A3"/>
    <w:rsid w:val="00A94198"/>
    <w:rsid w:val="00A951E1"/>
    <w:rsid w:val="00A96764"/>
    <w:rsid w:val="00A97455"/>
    <w:rsid w:val="00AA291A"/>
    <w:rsid w:val="00AA359B"/>
    <w:rsid w:val="00AA67C4"/>
    <w:rsid w:val="00AB31F8"/>
    <w:rsid w:val="00AB6F72"/>
    <w:rsid w:val="00AB7B9B"/>
    <w:rsid w:val="00AC04CD"/>
    <w:rsid w:val="00AC10F9"/>
    <w:rsid w:val="00AC4AE1"/>
    <w:rsid w:val="00AD20CE"/>
    <w:rsid w:val="00AD2E65"/>
    <w:rsid w:val="00AD2F82"/>
    <w:rsid w:val="00AD5AD0"/>
    <w:rsid w:val="00AD6E96"/>
    <w:rsid w:val="00AE02E6"/>
    <w:rsid w:val="00AE0972"/>
    <w:rsid w:val="00AE1748"/>
    <w:rsid w:val="00AE2E21"/>
    <w:rsid w:val="00AE301C"/>
    <w:rsid w:val="00AE55DC"/>
    <w:rsid w:val="00AE57D3"/>
    <w:rsid w:val="00AE7BB4"/>
    <w:rsid w:val="00AF0EB3"/>
    <w:rsid w:val="00AF1AE0"/>
    <w:rsid w:val="00AF270E"/>
    <w:rsid w:val="00B008A4"/>
    <w:rsid w:val="00B01833"/>
    <w:rsid w:val="00B02FAE"/>
    <w:rsid w:val="00B03541"/>
    <w:rsid w:val="00B05562"/>
    <w:rsid w:val="00B063B4"/>
    <w:rsid w:val="00B13224"/>
    <w:rsid w:val="00B14559"/>
    <w:rsid w:val="00B14C4D"/>
    <w:rsid w:val="00B15C2F"/>
    <w:rsid w:val="00B15F81"/>
    <w:rsid w:val="00B2445A"/>
    <w:rsid w:val="00B24FBD"/>
    <w:rsid w:val="00B26412"/>
    <w:rsid w:val="00B2794E"/>
    <w:rsid w:val="00B279F9"/>
    <w:rsid w:val="00B30DD6"/>
    <w:rsid w:val="00B342F9"/>
    <w:rsid w:val="00B34518"/>
    <w:rsid w:val="00B4450C"/>
    <w:rsid w:val="00B4646F"/>
    <w:rsid w:val="00B54026"/>
    <w:rsid w:val="00B602C5"/>
    <w:rsid w:val="00B626A6"/>
    <w:rsid w:val="00B632B4"/>
    <w:rsid w:val="00B63DB4"/>
    <w:rsid w:val="00B7034F"/>
    <w:rsid w:val="00B70ED0"/>
    <w:rsid w:val="00B75814"/>
    <w:rsid w:val="00B75FE9"/>
    <w:rsid w:val="00B77464"/>
    <w:rsid w:val="00B81C4C"/>
    <w:rsid w:val="00B84D67"/>
    <w:rsid w:val="00B85BF1"/>
    <w:rsid w:val="00B86047"/>
    <w:rsid w:val="00B905DB"/>
    <w:rsid w:val="00B9100F"/>
    <w:rsid w:val="00B92764"/>
    <w:rsid w:val="00B92CF0"/>
    <w:rsid w:val="00B938BE"/>
    <w:rsid w:val="00B940FC"/>
    <w:rsid w:val="00B94858"/>
    <w:rsid w:val="00B95961"/>
    <w:rsid w:val="00BA053E"/>
    <w:rsid w:val="00BA13E8"/>
    <w:rsid w:val="00BA2B22"/>
    <w:rsid w:val="00BA497E"/>
    <w:rsid w:val="00BA780D"/>
    <w:rsid w:val="00BB16B7"/>
    <w:rsid w:val="00BB332C"/>
    <w:rsid w:val="00BB34AD"/>
    <w:rsid w:val="00BB66B2"/>
    <w:rsid w:val="00BB69F4"/>
    <w:rsid w:val="00BC182A"/>
    <w:rsid w:val="00BC2A3B"/>
    <w:rsid w:val="00BC48D0"/>
    <w:rsid w:val="00BD02E3"/>
    <w:rsid w:val="00BD0E8C"/>
    <w:rsid w:val="00BD0F33"/>
    <w:rsid w:val="00BE3D83"/>
    <w:rsid w:val="00BE3F92"/>
    <w:rsid w:val="00BE5B5C"/>
    <w:rsid w:val="00BE7D8E"/>
    <w:rsid w:val="00BF1100"/>
    <w:rsid w:val="00BF3E96"/>
    <w:rsid w:val="00BF5560"/>
    <w:rsid w:val="00BF5C42"/>
    <w:rsid w:val="00C00D74"/>
    <w:rsid w:val="00C01122"/>
    <w:rsid w:val="00C05ABA"/>
    <w:rsid w:val="00C10466"/>
    <w:rsid w:val="00C1242D"/>
    <w:rsid w:val="00C14F33"/>
    <w:rsid w:val="00C15CE3"/>
    <w:rsid w:val="00C15E14"/>
    <w:rsid w:val="00C17766"/>
    <w:rsid w:val="00C17EB6"/>
    <w:rsid w:val="00C207E4"/>
    <w:rsid w:val="00C2212D"/>
    <w:rsid w:val="00C229B0"/>
    <w:rsid w:val="00C24959"/>
    <w:rsid w:val="00C36804"/>
    <w:rsid w:val="00C36D97"/>
    <w:rsid w:val="00C409EA"/>
    <w:rsid w:val="00C418B7"/>
    <w:rsid w:val="00C477F7"/>
    <w:rsid w:val="00C501DB"/>
    <w:rsid w:val="00C502B1"/>
    <w:rsid w:val="00C52925"/>
    <w:rsid w:val="00C53A9C"/>
    <w:rsid w:val="00C5564D"/>
    <w:rsid w:val="00C55F21"/>
    <w:rsid w:val="00C56EDA"/>
    <w:rsid w:val="00C63718"/>
    <w:rsid w:val="00C704F0"/>
    <w:rsid w:val="00C736A5"/>
    <w:rsid w:val="00C74406"/>
    <w:rsid w:val="00C74908"/>
    <w:rsid w:val="00C76029"/>
    <w:rsid w:val="00C77BA1"/>
    <w:rsid w:val="00C8454A"/>
    <w:rsid w:val="00C925FA"/>
    <w:rsid w:val="00C933EC"/>
    <w:rsid w:val="00C93C31"/>
    <w:rsid w:val="00CA28A3"/>
    <w:rsid w:val="00CA3A15"/>
    <w:rsid w:val="00CA4581"/>
    <w:rsid w:val="00CA4E20"/>
    <w:rsid w:val="00CA600B"/>
    <w:rsid w:val="00CB26DB"/>
    <w:rsid w:val="00CC14AD"/>
    <w:rsid w:val="00CC2618"/>
    <w:rsid w:val="00CC39E7"/>
    <w:rsid w:val="00CC3B76"/>
    <w:rsid w:val="00CC5016"/>
    <w:rsid w:val="00CC75AF"/>
    <w:rsid w:val="00CD03E7"/>
    <w:rsid w:val="00CD1275"/>
    <w:rsid w:val="00CD1461"/>
    <w:rsid w:val="00CD64A4"/>
    <w:rsid w:val="00CE04E4"/>
    <w:rsid w:val="00CE1988"/>
    <w:rsid w:val="00CE2828"/>
    <w:rsid w:val="00CE2D13"/>
    <w:rsid w:val="00CE2FFB"/>
    <w:rsid w:val="00CE64DE"/>
    <w:rsid w:val="00CF1C53"/>
    <w:rsid w:val="00CF232A"/>
    <w:rsid w:val="00CF7374"/>
    <w:rsid w:val="00D00A91"/>
    <w:rsid w:val="00D03F31"/>
    <w:rsid w:val="00D04203"/>
    <w:rsid w:val="00D07239"/>
    <w:rsid w:val="00D1070F"/>
    <w:rsid w:val="00D12329"/>
    <w:rsid w:val="00D155EE"/>
    <w:rsid w:val="00D16FC2"/>
    <w:rsid w:val="00D204B7"/>
    <w:rsid w:val="00D21B4F"/>
    <w:rsid w:val="00D22A28"/>
    <w:rsid w:val="00D24B3F"/>
    <w:rsid w:val="00D25812"/>
    <w:rsid w:val="00D26B63"/>
    <w:rsid w:val="00D26DAD"/>
    <w:rsid w:val="00D2754A"/>
    <w:rsid w:val="00D27B7B"/>
    <w:rsid w:val="00D33E53"/>
    <w:rsid w:val="00D3464E"/>
    <w:rsid w:val="00D360BF"/>
    <w:rsid w:val="00D36620"/>
    <w:rsid w:val="00D42C38"/>
    <w:rsid w:val="00D4527A"/>
    <w:rsid w:val="00D45607"/>
    <w:rsid w:val="00D54D37"/>
    <w:rsid w:val="00D57108"/>
    <w:rsid w:val="00D60F53"/>
    <w:rsid w:val="00D6329F"/>
    <w:rsid w:val="00D6353E"/>
    <w:rsid w:val="00D65738"/>
    <w:rsid w:val="00D7173A"/>
    <w:rsid w:val="00D74873"/>
    <w:rsid w:val="00D75B60"/>
    <w:rsid w:val="00D84BA0"/>
    <w:rsid w:val="00D90CBF"/>
    <w:rsid w:val="00DA0036"/>
    <w:rsid w:val="00DA1239"/>
    <w:rsid w:val="00DA326A"/>
    <w:rsid w:val="00DA3D8E"/>
    <w:rsid w:val="00DA4B0E"/>
    <w:rsid w:val="00DA7647"/>
    <w:rsid w:val="00DB0109"/>
    <w:rsid w:val="00DB188D"/>
    <w:rsid w:val="00DB1DAF"/>
    <w:rsid w:val="00DB2A2F"/>
    <w:rsid w:val="00DB3372"/>
    <w:rsid w:val="00DB4658"/>
    <w:rsid w:val="00DC23EB"/>
    <w:rsid w:val="00DC3C6E"/>
    <w:rsid w:val="00DC46AD"/>
    <w:rsid w:val="00DC4C70"/>
    <w:rsid w:val="00DC6886"/>
    <w:rsid w:val="00DC756B"/>
    <w:rsid w:val="00DD3CE2"/>
    <w:rsid w:val="00DD3F37"/>
    <w:rsid w:val="00DD47EA"/>
    <w:rsid w:val="00DD4E1C"/>
    <w:rsid w:val="00DE3428"/>
    <w:rsid w:val="00DE348E"/>
    <w:rsid w:val="00DF287D"/>
    <w:rsid w:val="00DF4BFB"/>
    <w:rsid w:val="00DF57FF"/>
    <w:rsid w:val="00E0216A"/>
    <w:rsid w:val="00E03740"/>
    <w:rsid w:val="00E05A22"/>
    <w:rsid w:val="00E11B52"/>
    <w:rsid w:val="00E11C62"/>
    <w:rsid w:val="00E14F0D"/>
    <w:rsid w:val="00E15022"/>
    <w:rsid w:val="00E154E3"/>
    <w:rsid w:val="00E15729"/>
    <w:rsid w:val="00E1752F"/>
    <w:rsid w:val="00E22877"/>
    <w:rsid w:val="00E24D04"/>
    <w:rsid w:val="00E26A0B"/>
    <w:rsid w:val="00E26DB1"/>
    <w:rsid w:val="00E32023"/>
    <w:rsid w:val="00E33564"/>
    <w:rsid w:val="00E348C5"/>
    <w:rsid w:val="00E34BA0"/>
    <w:rsid w:val="00E35A03"/>
    <w:rsid w:val="00E35D11"/>
    <w:rsid w:val="00E36437"/>
    <w:rsid w:val="00E36D03"/>
    <w:rsid w:val="00E37527"/>
    <w:rsid w:val="00E40B12"/>
    <w:rsid w:val="00E41175"/>
    <w:rsid w:val="00E41919"/>
    <w:rsid w:val="00E43E3C"/>
    <w:rsid w:val="00E4404D"/>
    <w:rsid w:val="00E4653A"/>
    <w:rsid w:val="00E46DFE"/>
    <w:rsid w:val="00E47BBD"/>
    <w:rsid w:val="00E51D22"/>
    <w:rsid w:val="00E53F20"/>
    <w:rsid w:val="00E54098"/>
    <w:rsid w:val="00E55B51"/>
    <w:rsid w:val="00E57ED8"/>
    <w:rsid w:val="00E60E62"/>
    <w:rsid w:val="00E62DBB"/>
    <w:rsid w:val="00E668B8"/>
    <w:rsid w:val="00E71E7C"/>
    <w:rsid w:val="00E72832"/>
    <w:rsid w:val="00E747C0"/>
    <w:rsid w:val="00E8338C"/>
    <w:rsid w:val="00E847AC"/>
    <w:rsid w:val="00E84E9E"/>
    <w:rsid w:val="00E85092"/>
    <w:rsid w:val="00E8595D"/>
    <w:rsid w:val="00E863A1"/>
    <w:rsid w:val="00E87A63"/>
    <w:rsid w:val="00E87A69"/>
    <w:rsid w:val="00E96B16"/>
    <w:rsid w:val="00EA08E9"/>
    <w:rsid w:val="00EA3E53"/>
    <w:rsid w:val="00EA6253"/>
    <w:rsid w:val="00EA7EE0"/>
    <w:rsid w:val="00EB1ABF"/>
    <w:rsid w:val="00EB2685"/>
    <w:rsid w:val="00EB4AB3"/>
    <w:rsid w:val="00EB4D6F"/>
    <w:rsid w:val="00EB5352"/>
    <w:rsid w:val="00EB53C7"/>
    <w:rsid w:val="00EB6456"/>
    <w:rsid w:val="00EC0150"/>
    <w:rsid w:val="00EC0931"/>
    <w:rsid w:val="00EC2A61"/>
    <w:rsid w:val="00EC328D"/>
    <w:rsid w:val="00EC764E"/>
    <w:rsid w:val="00EC76A7"/>
    <w:rsid w:val="00ED0105"/>
    <w:rsid w:val="00ED05BF"/>
    <w:rsid w:val="00ED0EB4"/>
    <w:rsid w:val="00ED6A2F"/>
    <w:rsid w:val="00ED7DED"/>
    <w:rsid w:val="00EE16B5"/>
    <w:rsid w:val="00EE39AD"/>
    <w:rsid w:val="00EE3EE0"/>
    <w:rsid w:val="00EE4261"/>
    <w:rsid w:val="00EE5A34"/>
    <w:rsid w:val="00EE6601"/>
    <w:rsid w:val="00EF0361"/>
    <w:rsid w:val="00EF6AC9"/>
    <w:rsid w:val="00EF7C01"/>
    <w:rsid w:val="00F048D7"/>
    <w:rsid w:val="00F11D24"/>
    <w:rsid w:val="00F16CC8"/>
    <w:rsid w:val="00F17670"/>
    <w:rsid w:val="00F23F98"/>
    <w:rsid w:val="00F25838"/>
    <w:rsid w:val="00F261D8"/>
    <w:rsid w:val="00F300D0"/>
    <w:rsid w:val="00F30A84"/>
    <w:rsid w:val="00F329FE"/>
    <w:rsid w:val="00F33679"/>
    <w:rsid w:val="00F364A4"/>
    <w:rsid w:val="00F37969"/>
    <w:rsid w:val="00F40BCB"/>
    <w:rsid w:val="00F417D2"/>
    <w:rsid w:val="00F43418"/>
    <w:rsid w:val="00F437E5"/>
    <w:rsid w:val="00F45386"/>
    <w:rsid w:val="00F454B8"/>
    <w:rsid w:val="00F4719C"/>
    <w:rsid w:val="00F47574"/>
    <w:rsid w:val="00F5568E"/>
    <w:rsid w:val="00F603AD"/>
    <w:rsid w:val="00F613AE"/>
    <w:rsid w:val="00F6168C"/>
    <w:rsid w:val="00F637F2"/>
    <w:rsid w:val="00F6384A"/>
    <w:rsid w:val="00F65DD2"/>
    <w:rsid w:val="00F6702C"/>
    <w:rsid w:val="00F704CA"/>
    <w:rsid w:val="00F74A9D"/>
    <w:rsid w:val="00F75183"/>
    <w:rsid w:val="00F80FA0"/>
    <w:rsid w:val="00F814FE"/>
    <w:rsid w:val="00F83428"/>
    <w:rsid w:val="00F83DE9"/>
    <w:rsid w:val="00F8457D"/>
    <w:rsid w:val="00F8484F"/>
    <w:rsid w:val="00F86DE5"/>
    <w:rsid w:val="00F86E50"/>
    <w:rsid w:val="00F9023B"/>
    <w:rsid w:val="00F91C4A"/>
    <w:rsid w:val="00F93EAA"/>
    <w:rsid w:val="00F956AA"/>
    <w:rsid w:val="00F95A26"/>
    <w:rsid w:val="00FA026E"/>
    <w:rsid w:val="00FA1281"/>
    <w:rsid w:val="00FA49FE"/>
    <w:rsid w:val="00FA6841"/>
    <w:rsid w:val="00FA7848"/>
    <w:rsid w:val="00FB10A3"/>
    <w:rsid w:val="00FB2E8F"/>
    <w:rsid w:val="00FB381A"/>
    <w:rsid w:val="00FB5A0C"/>
    <w:rsid w:val="00FC5268"/>
    <w:rsid w:val="00FC6ABF"/>
    <w:rsid w:val="00FC7F7E"/>
    <w:rsid w:val="00FD045D"/>
    <w:rsid w:val="00FD04A8"/>
    <w:rsid w:val="00FD15CB"/>
    <w:rsid w:val="00FD1853"/>
    <w:rsid w:val="00FD27E6"/>
    <w:rsid w:val="00FD407C"/>
    <w:rsid w:val="00FD5192"/>
    <w:rsid w:val="00FE58C0"/>
    <w:rsid w:val="00FE61C6"/>
    <w:rsid w:val="00FE65AC"/>
    <w:rsid w:val="00FF0785"/>
    <w:rsid w:val="00FF0C36"/>
    <w:rsid w:val="00FF2024"/>
    <w:rsid w:val="00FF25A0"/>
    <w:rsid w:val="00FF6C02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0B3D3AE-A891-4EF4-8763-F96C17A9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V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D13"/>
    <w:pPr>
      <w:spacing w:after="160" w:line="259" w:lineRule="auto"/>
    </w:pPr>
    <w:rPr>
      <w:rFonts w:ascii="Arial" w:hAnsi="Arial" w:cs="Arial"/>
      <w:sz w:val="18"/>
      <w:szCs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D69F6"/>
  </w:style>
  <w:style w:type="paragraph" w:styleId="Piedepgina">
    <w:name w:val="footer"/>
    <w:basedOn w:val="Normal"/>
    <w:link w:val="PiedepginaCar"/>
    <w:uiPriority w:val="99"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D69F6"/>
  </w:style>
  <w:style w:type="table" w:styleId="Tablaconcuadrcula">
    <w:name w:val="Table Grid"/>
    <w:basedOn w:val="Tablanormal"/>
    <w:uiPriority w:val="39"/>
    <w:rsid w:val="008A258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71342"/>
    <w:pPr>
      <w:ind w:left="720"/>
    </w:pPr>
  </w:style>
  <w:style w:type="character" w:customStyle="1" w:styleId="PrrafodelistaCar">
    <w:name w:val="Párrafo de lista Car"/>
    <w:link w:val="Prrafodelista"/>
    <w:uiPriority w:val="34"/>
    <w:locked/>
    <w:rsid w:val="00AA291A"/>
  </w:style>
  <w:style w:type="paragraph" w:styleId="Textoindependiente">
    <w:name w:val="Body Text"/>
    <w:basedOn w:val="Normal"/>
    <w:link w:val="TextoindependienteCar"/>
    <w:uiPriority w:val="99"/>
    <w:rsid w:val="00AE02E6"/>
    <w:pPr>
      <w:widowControl w:val="0"/>
      <w:spacing w:after="0" w:line="240" w:lineRule="auto"/>
    </w:pPr>
    <w:rPr>
      <w:rFonts w:ascii="Tahoma" w:hAnsi="Tahoma" w:cs="Tahom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E02E6"/>
    <w:rPr>
      <w:rFonts w:ascii="Tahoma" w:hAnsi="Tahoma" w:cs="Tahoma"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rsid w:val="000A7391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A739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4B33B4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B33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4B33B4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B33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4B33B4"/>
    <w:rPr>
      <w:rFonts w:cs="Times New Roman"/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446180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AB6F72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semiHidden/>
    <w:rsid w:val="0010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Estilo1">
    <w:name w:val="Estilo1"/>
    <w:basedOn w:val="Fuentedeprrafopredeter"/>
    <w:uiPriority w:val="99"/>
    <w:rsid w:val="00A207BA"/>
    <w:rPr>
      <w:rFonts w:ascii="Arial" w:hAnsi="Arial" w:cs="Arial"/>
      <w:sz w:val="18"/>
      <w:szCs w:val="18"/>
    </w:rPr>
  </w:style>
  <w:style w:type="paragraph" w:styleId="Sinespaciado">
    <w:name w:val="No Spacing"/>
    <w:uiPriority w:val="99"/>
    <w:qFormat/>
    <w:rsid w:val="00F814F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4E6CC438C7428C991EF8769C578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BE926-B183-43E4-A589-6A284369EB81}"/>
      </w:docPartPr>
      <w:docPartBody>
        <w:p w:rsidR="004B3540" w:rsidRDefault="004B3540" w:rsidP="004B3540">
          <w:pPr>
            <w:pStyle w:val="FE4E6CC438C7428C991EF8769C57806F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7F19012DB944C30B17E4BE995068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7EFF3-4514-4E8D-B4B1-9C698070FCFE}"/>
      </w:docPartPr>
      <w:docPartBody>
        <w:p w:rsidR="004B3540" w:rsidRDefault="004B3540" w:rsidP="004B3540">
          <w:pPr>
            <w:pStyle w:val="97F19012DB944C30B17E4BE995068132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B9AAAF29EE446790AA203B97544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51983-1DD3-48E4-8492-CAD090471462}"/>
      </w:docPartPr>
      <w:docPartBody>
        <w:p w:rsidR="004B3540" w:rsidRDefault="004B3540" w:rsidP="004B3540">
          <w:pPr>
            <w:pStyle w:val="DEB9AAAF29EE446790AA203B97544CFD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B526DB2C727411BA50C2BE63964D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0F40-69BC-4BAF-ABFA-E0CD3EA904E1}"/>
      </w:docPartPr>
      <w:docPartBody>
        <w:p w:rsidR="004B3540" w:rsidRDefault="00920BFE" w:rsidP="00920BFE">
          <w:pPr>
            <w:pStyle w:val="9B526DB2C727411BA50C2BE63964D91F4"/>
          </w:pPr>
          <w:r w:rsidRPr="00D21B4F">
            <w:rPr>
              <w:color w:val="BFBFBF" w:themeColor="background1" w:themeShade="BF"/>
            </w:rPr>
            <w:t xml:space="preserve">Seleccione </w:t>
          </w:r>
        </w:p>
      </w:docPartBody>
    </w:docPart>
    <w:docPart>
      <w:docPartPr>
        <w:name w:val="36C3E50B75CA4EC091A3F7E3AF407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0BA9A-59B7-464F-8714-431A47182C7A}"/>
      </w:docPartPr>
      <w:docPartBody>
        <w:p w:rsidR="004B3540" w:rsidRDefault="00920BFE" w:rsidP="00920BFE">
          <w:pPr>
            <w:pStyle w:val="36C3E50B75CA4EC091A3F7E3AF407FEC4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C2D922FE655A471483CCE69924071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379C6-909D-40E8-81C7-0FD5B7E4B289}"/>
      </w:docPartPr>
      <w:docPartBody>
        <w:p w:rsidR="004B3540" w:rsidRDefault="00920BFE" w:rsidP="00920BFE">
          <w:pPr>
            <w:pStyle w:val="C2D922FE655A471483CCE699240710F74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8CFB62964C844C6697EB057E7F684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2D3D-6A71-429A-9B51-C31FDE32FBC0}"/>
      </w:docPartPr>
      <w:docPartBody>
        <w:p w:rsidR="004B3540" w:rsidRDefault="00920BFE" w:rsidP="00920BFE">
          <w:pPr>
            <w:pStyle w:val="8CFB62964C844C6697EB057E7F684C644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008B2C6687764FA2B8F7EA728E14B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544B1-B528-4D5A-B89B-E8319B95E799}"/>
      </w:docPartPr>
      <w:docPartBody>
        <w:p w:rsidR="004B3540" w:rsidRDefault="00920BFE" w:rsidP="00920BFE">
          <w:pPr>
            <w:pStyle w:val="008B2C6687764FA2B8F7EA728E14B6BE4"/>
          </w:pPr>
          <w:r w:rsidRPr="00D21B4F">
            <w:rPr>
              <w:color w:val="BFBFBF" w:themeColor="background1" w:themeShade="BF"/>
            </w:rPr>
            <w:t xml:space="preserve">Seleccione </w:t>
          </w:r>
        </w:p>
      </w:docPartBody>
    </w:docPart>
    <w:docPart>
      <w:docPartPr>
        <w:name w:val="D89ACDA3295745918797F81225186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370D6-BA80-40EB-9DFC-E4F06DDB6505}"/>
      </w:docPartPr>
      <w:docPartBody>
        <w:p w:rsidR="004B3540" w:rsidRDefault="00920BFE" w:rsidP="00920BFE">
          <w:pPr>
            <w:pStyle w:val="D89ACDA3295745918797F812251869734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A265D6B1EFB34D6F816F6E946C642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2C7C-A001-402E-BF05-55F2A0C1574D}"/>
      </w:docPartPr>
      <w:docPartBody>
        <w:p w:rsidR="004B3540" w:rsidRDefault="00920BFE" w:rsidP="00920BFE">
          <w:pPr>
            <w:pStyle w:val="A265D6B1EFB34D6F816F6E946C6424024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2925B6CC0A0D46B6B0C41E356C911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0A38C-3380-4AD4-AEA2-4A3E84C08762}"/>
      </w:docPartPr>
      <w:docPartBody>
        <w:p w:rsidR="004B3540" w:rsidRDefault="00920BFE" w:rsidP="00920BFE">
          <w:pPr>
            <w:pStyle w:val="2925B6CC0A0D46B6B0C41E356C91115F4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3F9D37E24ABE4AFBB78D3BA6A3F71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D4EC4-4A69-46C5-A326-A631B98CC3E3}"/>
      </w:docPartPr>
      <w:docPartBody>
        <w:p w:rsidR="004B3540" w:rsidRDefault="00920BFE" w:rsidP="00920BFE">
          <w:pPr>
            <w:pStyle w:val="3F9D37E24ABE4AFBB78D3BA6A3F717474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9AC40B23B58E4EDCACAA53307A1CB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18513-EABA-49BB-A10A-10832F3AD39F}"/>
      </w:docPartPr>
      <w:docPartBody>
        <w:p w:rsidR="00690F07" w:rsidRDefault="00920BFE" w:rsidP="00920BFE">
          <w:pPr>
            <w:pStyle w:val="9AC40B23B58E4EDCACAA53307A1CB1CE3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75246049E12A4FC3AD2AC36B30D7B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8C41E-BE96-4CFD-9E8C-FC30027D257D}"/>
      </w:docPartPr>
      <w:docPartBody>
        <w:p w:rsidR="005D7E7A" w:rsidRDefault="005D7E7A" w:rsidP="005D7E7A">
          <w:pPr>
            <w:pStyle w:val="75246049E12A4FC3AD2AC36B30D7B403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BBF53D49D1CB4BE5860309A5E8FE7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C2270-9005-4BD4-BD10-807DC267C243}"/>
      </w:docPartPr>
      <w:docPartBody>
        <w:p w:rsidR="005D7E7A" w:rsidRDefault="005D7E7A" w:rsidP="005D7E7A">
          <w:pPr>
            <w:pStyle w:val="BBF53D49D1CB4BE5860309A5E8FE75B6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FCD28BD8EC0C4640ACD7433A4BACC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EEFAB-70EA-498A-944B-98E901538A91}"/>
      </w:docPartPr>
      <w:docPartBody>
        <w:p w:rsidR="005D7E7A" w:rsidRDefault="005D7E7A" w:rsidP="005D7E7A">
          <w:pPr>
            <w:pStyle w:val="FCD28BD8EC0C4640ACD7433A4BACC40C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D7722E67FE5E44C9BA4C82F2B3924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0C630-982C-470C-8AC6-815E50C56FF1}"/>
      </w:docPartPr>
      <w:docPartBody>
        <w:p w:rsidR="00AD400C" w:rsidRDefault="00AD400C" w:rsidP="00AD400C">
          <w:pPr>
            <w:pStyle w:val="D7722E67FE5E44C9BA4C82F2B3924DCC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E490EFF023D54455B3E471956D98F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CA965-4F52-49F7-B725-B74698D61F5D}"/>
      </w:docPartPr>
      <w:docPartBody>
        <w:p w:rsidR="00AD400C" w:rsidRDefault="00AD400C" w:rsidP="00AD400C">
          <w:pPr>
            <w:pStyle w:val="E490EFF023D54455B3E471956D98F17A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6CC66E6B17CC462C982E8540C49DD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4CEDA-1AF5-4DAF-A4E0-F02057D82352}"/>
      </w:docPartPr>
      <w:docPartBody>
        <w:p w:rsidR="00AD400C" w:rsidRDefault="00AD400C" w:rsidP="00AD400C">
          <w:pPr>
            <w:pStyle w:val="6CC66E6B17CC462C982E8540C49DDFBF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1AE71DD83AB848B6952D4BB69C173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AFC32-0E2D-45FC-A67D-475F36A05739}"/>
      </w:docPartPr>
      <w:docPartBody>
        <w:p w:rsidR="00AD400C" w:rsidRDefault="00AD400C" w:rsidP="00AD400C">
          <w:pPr>
            <w:pStyle w:val="1AE71DD83AB848B6952D4BB69C1731EE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D8467A166E994CCDAF63821715061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005F5-693A-4045-AD5E-CE3DCB55A2D6}"/>
      </w:docPartPr>
      <w:docPartBody>
        <w:p w:rsidR="00AD400C" w:rsidRDefault="00AD400C" w:rsidP="00AD400C">
          <w:pPr>
            <w:pStyle w:val="D8467A166E994CCDAF63821715061BDE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4B7F910327954437A1C3E9AAAD18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13D76-2F0D-4A00-AAF8-A13C55A5F032}"/>
      </w:docPartPr>
      <w:docPartBody>
        <w:p w:rsidR="00AD400C" w:rsidRDefault="00AD400C" w:rsidP="00AD400C">
          <w:pPr>
            <w:pStyle w:val="4B7F910327954437A1C3E9AAAD1860C6"/>
          </w:pPr>
          <w:r w:rsidRPr="00DD4E1C">
            <w:rPr>
              <w:color w:val="BFBFBF" w:themeColor="background1" w:themeShade="BF"/>
            </w:rPr>
            <w:t>Seleccione</w:t>
          </w:r>
        </w:p>
      </w:docPartBody>
    </w:docPart>
    <w:docPart>
      <w:docPartPr>
        <w:name w:val="A6B06FE8250D40EA841EBC9197FD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0D95-D510-4221-BB78-932B6148C366}"/>
      </w:docPartPr>
      <w:docPartBody>
        <w:p w:rsidR="00AD400C" w:rsidRDefault="00AD400C" w:rsidP="00AD400C">
          <w:pPr>
            <w:pStyle w:val="A6B06FE8250D40EA841EBC9197FDEFD3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00BC"/>
    <w:rsid w:val="00151FF0"/>
    <w:rsid w:val="001B36A4"/>
    <w:rsid w:val="00401106"/>
    <w:rsid w:val="004B3540"/>
    <w:rsid w:val="005D7E7A"/>
    <w:rsid w:val="00690F07"/>
    <w:rsid w:val="00920BFE"/>
    <w:rsid w:val="00A3794F"/>
    <w:rsid w:val="00AD400C"/>
    <w:rsid w:val="00B16BDE"/>
    <w:rsid w:val="00B300BC"/>
    <w:rsid w:val="00B734BC"/>
    <w:rsid w:val="00BC62F1"/>
    <w:rsid w:val="00C6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9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0BFE"/>
    <w:rPr>
      <w:rFonts w:cs="Times New Roman"/>
      <w:color w:val="808080"/>
    </w:rPr>
  </w:style>
  <w:style w:type="paragraph" w:customStyle="1" w:styleId="5E09094271F54E389651A63B3EF80240">
    <w:name w:val="5E09094271F54E389651A63B3EF80240"/>
    <w:rsid w:val="00B300BC"/>
    <w:rPr>
      <w:rFonts w:ascii="Arial" w:eastAsia="Calibri" w:hAnsi="Arial" w:cs="Arial"/>
      <w:sz w:val="18"/>
      <w:szCs w:val="18"/>
      <w:lang w:eastAsia="en-US"/>
    </w:rPr>
  </w:style>
  <w:style w:type="paragraph" w:customStyle="1" w:styleId="AB39847E4FA54FDDBF614E8D91B29EF9">
    <w:name w:val="AB39847E4FA54FDDBF614E8D91B29EF9"/>
    <w:rsid w:val="00B300BC"/>
  </w:style>
  <w:style w:type="paragraph" w:customStyle="1" w:styleId="D4DDF9C363B640788389261DFDC13C1B">
    <w:name w:val="D4DDF9C363B640788389261DFDC13C1B"/>
    <w:rsid w:val="00B300BC"/>
  </w:style>
  <w:style w:type="paragraph" w:customStyle="1" w:styleId="4D71BF15869F464C92AD8AF608ECC543">
    <w:name w:val="4D71BF15869F464C92AD8AF608ECC543"/>
    <w:rsid w:val="00B300BC"/>
  </w:style>
  <w:style w:type="paragraph" w:customStyle="1" w:styleId="84717F5DE9B54FD3814DEDF2832F4663">
    <w:name w:val="84717F5DE9B54FD3814DEDF2832F4663"/>
    <w:rsid w:val="00B300BC"/>
  </w:style>
  <w:style w:type="paragraph" w:customStyle="1" w:styleId="9BB9CBF799AC4622A0D9FF2E36FA3D3A">
    <w:name w:val="9BB9CBF799AC4622A0D9FF2E36FA3D3A"/>
    <w:rsid w:val="00B300BC"/>
  </w:style>
  <w:style w:type="paragraph" w:customStyle="1" w:styleId="B7680BC5BA1C4EC1BEF0813E1CDFAF30">
    <w:name w:val="B7680BC5BA1C4EC1BEF0813E1CDFAF30"/>
    <w:rsid w:val="00B300BC"/>
  </w:style>
  <w:style w:type="paragraph" w:customStyle="1" w:styleId="F2F0DF185CD14133B6FF201FC5152BE4">
    <w:name w:val="F2F0DF185CD14133B6FF201FC5152BE4"/>
    <w:rsid w:val="00B300BC"/>
  </w:style>
  <w:style w:type="paragraph" w:customStyle="1" w:styleId="B096CA3B182F4EC19A0B162877FEC8AA">
    <w:name w:val="B096CA3B182F4EC19A0B162877FEC8AA"/>
    <w:rsid w:val="00B300BC"/>
  </w:style>
  <w:style w:type="paragraph" w:customStyle="1" w:styleId="2B19957083CF40FA87A51E7E783AE289">
    <w:name w:val="2B19957083CF40FA87A51E7E783AE289"/>
    <w:rsid w:val="00A3794F"/>
    <w:pPr>
      <w:spacing w:after="200" w:line="276" w:lineRule="auto"/>
    </w:pPr>
  </w:style>
  <w:style w:type="paragraph" w:customStyle="1" w:styleId="F504D96B429E42F98695B154360F5D41">
    <w:name w:val="F504D96B429E42F98695B154360F5D41"/>
    <w:rsid w:val="00A3794F"/>
    <w:pPr>
      <w:spacing w:after="200" w:line="276" w:lineRule="auto"/>
    </w:pPr>
  </w:style>
  <w:style w:type="paragraph" w:customStyle="1" w:styleId="80AED09DAC574C2FB905A6F0ADFC16D1">
    <w:name w:val="80AED09DAC574C2FB905A6F0ADFC16D1"/>
    <w:rsid w:val="00A3794F"/>
    <w:pPr>
      <w:spacing w:after="200" w:line="276" w:lineRule="auto"/>
    </w:pPr>
  </w:style>
  <w:style w:type="paragraph" w:customStyle="1" w:styleId="698764E0A82844C5BA5FAE154FD5702C">
    <w:name w:val="698764E0A82844C5BA5FAE154FD5702C"/>
    <w:rsid w:val="00A3794F"/>
    <w:pPr>
      <w:spacing w:after="200" w:line="276" w:lineRule="auto"/>
    </w:pPr>
  </w:style>
  <w:style w:type="paragraph" w:customStyle="1" w:styleId="0EB7EEE0FD6E4928888A436368383A77">
    <w:name w:val="0EB7EEE0FD6E4928888A436368383A77"/>
    <w:rsid w:val="00A3794F"/>
    <w:pPr>
      <w:spacing w:after="200" w:line="276" w:lineRule="auto"/>
    </w:pPr>
  </w:style>
  <w:style w:type="paragraph" w:customStyle="1" w:styleId="BFBA1937344B4A249933EC6218136416">
    <w:name w:val="BFBA1937344B4A249933EC6218136416"/>
    <w:rsid w:val="00A3794F"/>
    <w:pPr>
      <w:spacing w:after="200" w:line="276" w:lineRule="auto"/>
    </w:pPr>
  </w:style>
  <w:style w:type="paragraph" w:customStyle="1" w:styleId="4AB7CF6857AE43F3A022AA2017044D80">
    <w:name w:val="4AB7CF6857AE43F3A022AA2017044D80"/>
    <w:rsid w:val="00A3794F"/>
    <w:pPr>
      <w:spacing w:after="200" w:line="276" w:lineRule="auto"/>
    </w:pPr>
  </w:style>
  <w:style w:type="paragraph" w:customStyle="1" w:styleId="0EA276B3552D48F3B1C70338FB0DD42A">
    <w:name w:val="0EA276B3552D48F3B1C70338FB0DD42A"/>
    <w:rsid w:val="00A3794F"/>
    <w:pPr>
      <w:spacing w:after="200" w:line="276" w:lineRule="auto"/>
    </w:pPr>
  </w:style>
  <w:style w:type="paragraph" w:customStyle="1" w:styleId="6C8D171D3F6642F29D6EAE7BF3C253C9">
    <w:name w:val="6C8D171D3F6642F29D6EAE7BF3C253C9"/>
    <w:rsid w:val="00A3794F"/>
    <w:pPr>
      <w:spacing w:after="200" w:line="276" w:lineRule="auto"/>
    </w:pPr>
  </w:style>
  <w:style w:type="paragraph" w:customStyle="1" w:styleId="2B19957083CF40FA87A51E7E783AE2891">
    <w:name w:val="2B19957083CF40FA87A51E7E783AE289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4D71BF15869F464C92AD8AF608ECC5431">
    <w:name w:val="4D71BF15869F464C92AD8AF608ECC543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80AED09DAC574C2FB905A6F0ADFC16D11">
    <w:name w:val="80AED09DAC574C2FB905A6F0ADFC16D1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4AB7CF6857AE43F3A022AA2017044D801">
    <w:name w:val="4AB7CF6857AE43F3A022AA2017044D80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F504D96B429E42F98695B154360F5D411">
    <w:name w:val="F504D96B429E42F98695B154360F5D41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0EA276B3552D48F3B1C70338FB0DD42A1">
    <w:name w:val="0EA276B3552D48F3B1C70338FB0DD42A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B7680BC5BA1C4EC1BEF0813E1CDFAF301">
    <w:name w:val="B7680BC5BA1C4EC1BEF0813E1CDFAF30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698764E0A82844C5BA5FAE154FD5702C1">
    <w:name w:val="698764E0A82844C5BA5FAE154FD5702C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6C8D171D3F6642F29D6EAE7BF3C253C91">
    <w:name w:val="6C8D171D3F6642F29D6EAE7BF3C253C9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0EB7EEE0FD6E4928888A436368383A771">
    <w:name w:val="0EB7EEE0FD6E4928888A436368383A77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BFBA1937344B4A249933EC62181364161">
    <w:name w:val="BFBA1937344B4A249933EC6218136416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F2F0DF185CD14133B6FF201FC5152BE41">
    <w:name w:val="F2F0DF185CD14133B6FF201FC5152BE4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2B19957083CF40FA87A51E7E783AE2892">
    <w:name w:val="2B19957083CF40FA87A51E7E783AE289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4D71BF15869F464C92AD8AF608ECC5432">
    <w:name w:val="4D71BF15869F464C92AD8AF608ECC543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80AED09DAC574C2FB905A6F0ADFC16D12">
    <w:name w:val="80AED09DAC574C2FB905A6F0ADFC16D1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4AB7CF6857AE43F3A022AA2017044D802">
    <w:name w:val="4AB7CF6857AE43F3A022AA2017044D80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F504D96B429E42F98695B154360F5D412">
    <w:name w:val="F504D96B429E42F98695B154360F5D41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0EA276B3552D48F3B1C70338FB0DD42A2">
    <w:name w:val="0EA276B3552D48F3B1C70338FB0DD42A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B7680BC5BA1C4EC1BEF0813E1CDFAF302">
    <w:name w:val="B7680BC5BA1C4EC1BEF0813E1CDFAF30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698764E0A82844C5BA5FAE154FD5702C2">
    <w:name w:val="698764E0A82844C5BA5FAE154FD5702C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6C8D171D3F6642F29D6EAE7BF3C253C92">
    <w:name w:val="6C8D171D3F6642F29D6EAE7BF3C253C9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0EB7EEE0FD6E4928888A436368383A772">
    <w:name w:val="0EB7EEE0FD6E4928888A436368383A77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BFBA1937344B4A249933EC62181364162">
    <w:name w:val="BFBA1937344B4A249933EC6218136416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F2F0DF185CD14133B6FF201FC5152BE42">
    <w:name w:val="F2F0DF185CD14133B6FF201FC5152BE4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4D12339656FF4EC2AAF311281CE480C4">
    <w:name w:val="4D12339656FF4EC2AAF311281CE480C4"/>
    <w:rsid w:val="00A3794F"/>
    <w:pPr>
      <w:spacing w:after="200" w:line="276" w:lineRule="auto"/>
    </w:pPr>
  </w:style>
  <w:style w:type="paragraph" w:customStyle="1" w:styleId="04787B5C473D49C0A5DB17A5430B2D2D">
    <w:name w:val="04787B5C473D49C0A5DB17A5430B2D2D"/>
    <w:rsid w:val="00A3794F"/>
    <w:pPr>
      <w:spacing w:after="200" w:line="276" w:lineRule="auto"/>
    </w:pPr>
  </w:style>
  <w:style w:type="paragraph" w:customStyle="1" w:styleId="F51B360402EB48789E865EAD99BC0E90">
    <w:name w:val="F51B360402EB48789E865EAD99BC0E90"/>
    <w:rsid w:val="00A3794F"/>
    <w:pPr>
      <w:spacing w:after="200" w:line="276" w:lineRule="auto"/>
    </w:pPr>
  </w:style>
  <w:style w:type="paragraph" w:customStyle="1" w:styleId="2F465CFE8C8F404F9D236A29212381E6">
    <w:name w:val="2F465CFE8C8F404F9D236A29212381E6"/>
    <w:rsid w:val="00A3794F"/>
    <w:pPr>
      <w:spacing w:after="200" w:line="276" w:lineRule="auto"/>
    </w:pPr>
  </w:style>
  <w:style w:type="paragraph" w:customStyle="1" w:styleId="F4659C2741FB494BB348EA9FF6CBFD6D">
    <w:name w:val="F4659C2741FB494BB348EA9FF6CBFD6D"/>
    <w:rsid w:val="00A3794F"/>
    <w:pPr>
      <w:spacing w:after="200" w:line="276" w:lineRule="auto"/>
    </w:pPr>
  </w:style>
  <w:style w:type="paragraph" w:customStyle="1" w:styleId="9F777C3F9736495DBC09BE7E782E072C">
    <w:name w:val="9F777C3F9736495DBC09BE7E782E072C"/>
    <w:rsid w:val="00A3794F"/>
    <w:pPr>
      <w:spacing w:after="200" w:line="276" w:lineRule="auto"/>
    </w:pPr>
  </w:style>
  <w:style w:type="paragraph" w:customStyle="1" w:styleId="F1C67DA00288456E84B18F5F7E352EA4">
    <w:name w:val="F1C67DA00288456E84B18F5F7E352EA4"/>
    <w:rsid w:val="00A3794F"/>
    <w:pPr>
      <w:spacing w:after="200" w:line="276" w:lineRule="auto"/>
    </w:pPr>
  </w:style>
  <w:style w:type="paragraph" w:customStyle="1" w:styleId="CD3913B01FC948DDAC1E688897268E12">
    <w:name w:val="CD3913B01FC948DDAC1E688897268E12"/>
    <w:rsid w:val="00A3794F"/>
    <w:pPr>
      <w:spacing w:after="200" w:line="276" w:lineRule="auto"/>
    </w:pPr>
  </w:style>
  <w:style w:type="paragraph" w:customStyle="1" w:styleId="EE8137AABCFC4D89AA97DB74176A8A80">
    <w:name w:val="EE8137AABCFC4D89AA97DB74176A8A80"/>
    <w:rsid w:val="00A3794F"/>
    <w:pPr>
      <w:spacing w:after="200" w:line="276" w:lineRule="auto"/>
    </w:pPr>
  </w:style>
  <w:style w:type="paragraph" w:customStyle="1" w:styleId="6CB8E66E490642F19D296D7070EF144A">
    <w:name w:val="6CB8E66E490642F19D296D7070EF144A"/>
    <w:rsid w:val="00A3794F"/>
    <w:pPr>
      <w:spacing w:after="200" w:line="276" w:lineRule="auto"/>
    </w:pPr>
  </w:style>
  <w:style w:type="paragraph" w:customStyle="1" w:styleId="53D4092813FC47918E373BF0CCDA12D8">
    <w:name w:val="53D4092813FC47918E373BF0CCDA12D8"/>
    <w:rsid w:val="004B3540"/>
  </w:style>
  <w:style w:type="paragraph" w:customStyle="1" w:styleId="95BCF231F3E845609B9DDC553627B386">
    <w:name w:val="95BCF231F3E845609B9DDC553627B386"/>
    <w:rsid w:val="004B3540"/>
  </w:style>
  <w:style w:type="paragraph" w:customStyle="1" w:styleId="FE4E6CC438C7428C991EF8769C57806F">
    <w:name w:val="FE4E6CC438C7428C991EF8769C57806F"/>
    <w:rsid w:val="004B3540"/>
  </w:style>
  <w:style w:type="paragraph" w:customStyle="1" w:styleId="97F19012DB944C30B17E4BE995068132">
    <w:name w:val="97F19012DB944C30B17E4BE995068132"/>
    <w:rsid w:val="004B3540"/>
  </w:style>
  <w:style w:type="paragraph" w:customStyle="1" w:styleId="DEB9AAAF29EE446790AA203B97544CFD">
    <w:name w:val="DEB9AAAF29EE446790AA203B97544CFD"/>
    <w:rsid w:val="004B3540"/>
  </w:style>
  <w:style w:type="paragraph" w:customStyle="1" w:styleId="9B526DB2C727411BA50C2BE63964D91F">
    <w:name w:val="9B526DB2C727411BA50C2BE63964D91F"/>
    <w:rsid w:val="004B3540"/>
  </w:style>
  <w:style w:type="paragraph" w:customStyle="1" w:styleId="36C3E50B75CA4EC091A3F7E3AF407FEC">
    <w:name w:val="36C3E50B75CA4EC091A3F7E3AF407FEC"/>
    <w:rsid w:val="004B3540"/>
  </w:style>
  <w:style w:type="paragraph" w:customStyle="1" w:styleId="C2D922FE655A471483CCE699240710F7">
    <w:name w:val="C2D922FE655A471483CCE699240710F7"/>
    <w:rsid w:val="004B3540"/>
  </w:style>
  <w:style w:type="paragraph" w:customStyle="1" w:styleId="8CFB62964C844C6697EB057E7F684C64">
    <w:name w:val="8CFB62964C844C6697EB057E7F684C64"/>
    <w:rsid w:val="004B3540"/>
  </w:style>
  <w:style w:type="paragraph" w:customStyle="1" w:styleId="008B2C6687764FA2B8F7EA728E14B6BE">
    <w:name w:val="008B2C6687764FA2B8F7EA728E14B6BE"/>
    <w:rsid w:val="004B3540"/>
  </w:style>
  <w:style w:type="paragraph" w:customStyle="1" w:styleId="D89ACDA3295745918797F81225186973">
    <w:name w:val="D89ACDA3295745918797F81225186973"/>
    <w:rsid w:val="004B3540"/>
  </w:style>
  <w:style w:type="paragraph" w:customStyle="1" w:styleId="A265D6B1EFB34D6F816F6E946C642402">
    <w:name w:val="A265D6B1EFB34D6F816F6E946C642402"/>
    <w:rsid w:val="004B3540"/>
  </w:style>
  <w:style w:type="paragraph" w:customStyle="1" w:styleId="2925B6CC0A0D46B6B0C41E356C91115F">
    <w:name w:val="2925B6CC0A0D46B6B0C41E356C91115F"/>
    <w:rsid w:val="004B3540"/>
  </w:style>
  <w:style w:type="paragraph" w:customStyle="1" w:styleId="3F9D37E24ABE4AFBB78D3BA6A3F71747">
    <w:name w:val="3F9D37E24ABE4AFBB78D3BA6A3F71747"/>
    <w:rsid w:val="004B3540"/>
  </w:style>
  <w:style w:type="paragraph" w:customStyle="1" w:styleId="5804B2D2CADE49A09C007E7DAB4C3DD8">
    <w:name w:val="5804B2D2CADE49A09C007E7DAB4C3DD8"/>
    <w:rsid w:val="004B3540"/>
  </w:style>
  <w:style w:type="paragraph" w:customStyle="1" w:styleId="0C5B9CAE266C4A6E874A1E05C7927FE8">
    <w:name w:val="0C5B9CAE266C4A6E874A1E05C7927FE8"/>
    <w:rsid w:val="004B3540"/>
  </w:style>
  <w:style w:type="paragraph" w:customStyle="1" w:styleId="E2404CB246034B92A5F49CD174EAB9AE">
    <w:name w:val="E2404CB246034B92A5F49CD174EAB9AE"/>
    <w:rsid w:val="004B3540"/>
  </w:style>
  <w:style w:type="paragraph" w:customStyle="1" w:styleId="9B526DB2C727411BA50C2BE63964D91F1">
    <w:name w:val="9B526DB2C727411BA50C2BE63964D91F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36C3E50B75CA4EC091A3F7E3AF407FEC1">
    <w:name w:val="36C3E50B75CA4EC091A3F7E3AF407FEC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C2D922FE655A471483CCE699240710F71">
    <w:name w:val="C2D922FE655A471483CCE699240710F7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8CFB62964C844C6697EB057E7F684C641">
    <w:name w:val="8CFB62964C844C6697EB057E7F684C64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008B2C6687764FA2B8F7EA728E14B6BE1">
    <w:name w:val="008B2C6687764FA2B8F7EA728E14B6BE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D89ACDA3295745918797F812251869731">
    <w:name w:val="D89ACDA3295745918797F81225186973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A265D6B1EFB34D6F816F6E946C6424021">
    <w:name w:val="A265D6B1EFB34D6F816F6E946C642402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2925B6CC0A0D46B6B0C41E356C91115F1">
    <w:name w:val="2925B6CC0A0D46B6B0C41E356C91115F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3F9D37E24ABE4AFBB78D3BA6A3F717471">
    <w:name w:val="3F9D37E24ABE4AFBB78D3BA6A3F71747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5804B2D2CADE49A09C007E7DAB4C3DD81">
    <w:name w:val="5804B2D2CADE49A09C007E7DAB4C3DD8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0C5B9CAE266C4A6E874A1E05C7927FE81">
    <w:name w:val="0C5B9CAE266C4A6E874A1E05C7927FE8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BFBA1937344B4A249933EC62181364163">
    <w:name w:val="BFBA1937344B4A249933EC62181364163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F2F0DF185CD14133B6FF201FC5152BE43">
    <w:name w:val="F2F0DF185CD14133B6FF201FC5152BE43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9AC40B23B58E4EDCACAA53307A1CB1CE">
    <w:name w:val="9AC40B23B58E4EDCACAA53307A1CB1CE"/>
    <w:rsid w:val="004B3540"/>
  </w:style>
  <w:style w:type="paragraph" w:customStyle="1" w:styleId="BBA9463FE3464429BB17FDCE8105FE90">
    <w:name w:val="BBA9463FE3464429BB17FDCE8105FE90"/>
    <w:rsid w:val="004B3540"/>
  </w:style>
  <w:style w:type="paragraph" w:customStyle="1" w:styleId="A660A1C8C4014108B4055FF6C9122DCD">
    <w:name w:val="A660A1C8C4014108B4055FF6C9122DCD"/>
    <w:rsid w:val="004B3540"/>
  </w:style>
  <w:style w:type="paragraph" w:customStyle="1" w:styleId="551B6D702EEE4B02B9AC870B4407178D">
    <w:name w:val="551B6D702EEE4B02B9AC870B4407178D"/>
    <w:rsid w:val="004B3540"/>
  </w:style>
  <w:style w:type="paragraph" w:customStyle="1" w:styleId="CC6671C1D69D4D029C0FA133A7F647FC">
    <w:name w:val="CC6671C1D69D4D029C0FA133A7F647FC"/>
    <w:rsid w:val="004B3540"/>
  </w:style>
  <w:style w:type="paragraph" w:customStyle="1" w:styleId="4D28FC6F174F4D4A926B870D8DDF7EDF">
    <w:name w:val="4D28FC6F174F4D4A926B870D8DDF7EDF"/>
    <w:rsid w:val="004B3540"/>
  </w:style>
  <w:style w:type="paragraph" w:customStyle="1" w:styleId="9B526DB2C727411BA50C2BE63964D91F2">
    <w:name w:val="9B526DB2C727411BA50C2BE63964D91F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36C3E50B75CA4EC091A3F7E3AF407FEC2">
    <w:name w:val="36C3E50B75CA4EC091A3F7E3AF407FEC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C2D922FE655A471483CCE699240710F72">
    <w:name w:val="C2D922FE655A471483CCE699240710F7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8CFB62964C844C6697EB057E7F684C642">
    <w:name w:val="8CFB62964C844C6697EB057E7F684C64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008B2C6687764FA2B8F7EA728E14B6BE2">
    <w:name w:val="008B2C6687764FA2B8F7EA728E14B6BE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D89ACDA3295745918797F812251869732">
    <w:name w:val="D89ACDA3295745918797F81225186973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A265D6B1EFB34D6F816F6E946C6424022">
    <w:name w:val="A265D6B1EFB34D6F816F6E946C642402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2925B6CC0A0D46B6B0C41E356C91115F2">
    <w:name w:val="2925B6CC0A0D46B6B0C41E356C91115F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3F9D37E24ABE4AFBB78D3BA6A3F717472">
    <w:name w:val="3F9D37E24ABE4AFBB78D3BA6A3F71747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9AC40B23B58E4EDCACAA53307A1CB1CE1">
    <w:name w:val="9AC40B23B58E4EDCACAA53307A1CB1CE1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BBA9463FE3464429BB17FDCE8105FE901">
    <w:name w:val="BBA9463FE3464429BB17FDCE8105FE901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A660A1C8C4014108B4055FF6C9122DCD1">
    <w:name w:val="A660A1C8C4014108B4055FF6C9122DCD1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551B6D702EEE4B02B9AC870B4407178D1">
    <w:name w:val="551B6D702EEE4B02B9AC870B4407178D1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4D28FC6F174F4D4A926B870D8DDF7EDF1">
    <w:name w:val="4D28FC6F174F4D4A926B870D8DDF7EDF1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BFBA1937344B4A249933EC62181364164">
    <w:name w:val="BFBA1937344B4A249933EC62181364164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F2F0DF185CD14133B6FF201FC5152BE44">
    <w:name w:val="F2F0DF185CD14133B6FF201FC5152BE44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856CDD8A51AB45BCA2D3A537678267C4">
    <w:name w:val="856CDD8A51AB45BCA2D3A537678267C4"/>
    <w:rsid w:val="00690F07"/>
  </w:style>
  <w:style w:type="paragraph" w:customStyle="1" w:styleId="43F5478AC713411A902A9E2801627480">
    <w:name w:val="43F5478AC713411A902A9E2801627480"/>
    <w:rsid w:val="00690F07"/>
  </w:style>
  <w:style w:type="paragraph" w:customStyle="1" w:styleId="9A87B65F16BF4AA38B69F42D501717D2">
    <w:name w:val="9A87B65F16BF4AA38B69F42D501717D2"/>
    <w:rsid w:val="00690F07"/>
  </w:style>
  <w:style w:type="paragraph" w:customStyle="1" w:styleId="9B526DB2C727411BA50C2BE63964D91F3">
    <w:name w:val="9B526DB2C727411BA50C2BE63964D91F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36C3E50B75CA4EC091A3F7E3AF407FEC3">
    <w:name w:val="36C3E50B75CA4EC091A3F7E3AF407FEC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C2D922FE655A471483CCE699240710F73">
    <w:name w:val="C2D922FE655A471483CCE699240710F7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8CFB62964C844C6697EB057E7F684C643">
    <w:name w:val="8CFB62964C844C6697EB057E7F684C64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008B2C6687764FA2B8F7EA728E14B6BE3">
    <w:name w:val="008B2C6687764FA2B8F7EA728E14B6BE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D89ACDA3295745918797F812251869733">
    <w:name w:val="D89ACDA3295745918797F81225186973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A265D6B1EFB34D6F816F6E946C6424023">
    <w:name w:val="A265D6B1EFB34D6F816F6E946C642402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2925B6CC0A0D46B6B0C41E356C91115F3">
    <w:name w:val="2925B6CC0A0D46B6B0C41E356C91115F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3F9D37E24ABE4AFBB78D3BA6A3F717473">
    <w:name w:val="3F9D37E24ABE4AFBB78D3BA6A3F71747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9AC40B23B58E4EDCACAA53307A1CB1CE2">
    <w:name w:val="9AC40B23B58E4EDCACAA53307A1CB1CE2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BBA9463FE3464429BB17FDCE8105FE902">
    <w:name w:val="BBA9463FE3464429BB17FDCE8105FE902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A660A1C8C4014108B4055FF6C9122DCD2">
    <w:name w:val="A660A1C8C4014108B4055FF6C9122DCD2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551B6D702EEE4B02B9AC870B4407178D2">
    <w:name w:val="551B6D702EEE4B02B9AC870B4407178D2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4D28FC6F174F4D4A926B870D8DDF7EDF2">
    <w:name w:val="4D28FC6F174F4D4A926B870D8DDF7EDF2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856CDD8A51AB45BCA2D3A537678267C41">
    <w:name w:val="856CDD8A51AB45BCA2D3A537678267C41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43F5478AC713411A902A9E28016274801">
    <w:name w:val="43F5478AC713411A902A9E28016274801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4C3D76E72ADC42F3B5335C5EB65E719B">
    <w:name w:val="4C3D76E72ADC42F3B5335C5EB65E719B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1B20A24CA7CE4384AA1EF23EA926405D">
    <w:name w:val="1B20A24CA7CE4384AA1EF23EA926405D"/>
    <w:rsid w:val="00920BFE"/>
  </w:style>
  <w:style w:type="paragraph" w:customStyle="1" w:styleId="9B526DB2C727411BA50C2BE63964D91F4">
    <w:name w:val="9B526DB2C727411BA50C2BE63964D91F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36C3E50B75CA4EC091A3F7E3AF407FEC4">
    <w:name w:val="36C3E50B75CA4EC091A3F7E3AF407FEC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C2D922FE655A471483CCE699240710F74">
    <w:name w:val="C2D922FE655A471483CCE699240710F7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8CFB62964C844C6697EB057E7F684C644">
    <w:name w:val="8CFB62964C844C6697EB057E7F684C64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008B2C6687764FA2B8F7EA728E14B6BE4">
    <w:name w:val="008B2C6687764FA2B8F7EA728E14B6BE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D89ACDA3295745918797F812251869734">
    <w:name w:val="D89ACDA3295745918797F81225186973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A265D6B1EFB34D6F816F6E946C6424024">
    <w:name w:val="A265D6B1EFB34D6F816F6E946C642402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2925B6CC0A0D46B6B0C41E356C91115F4">
    <w:name w:val="2925B6CC0A0D46B6B0C41E356C91115F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3F9D37E24ABE4AFBB78D3BA6A3F717474">
    <w:name w:val="3F9D37E24ABE4AFBB78D3BA6A3F71747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9AC40B23B58E4EDCACAA53307A1CB1CE3">
    <w:name w:val="9AC40B23B58E4EDCACAA53307A1CB1CE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BBA9463FE3464429BB17FDCE8105FE903">
    <w:name w:val="BBA9463FE3464429BB17FDCE8105FE90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A660A1C8C4014108B4055FF6C9122DCD3">
    <w:name w:val="A660A1C8C4014108B4055FF6C9122DCD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551B6D702EEE4B02B9AC870B4407178D3">
    <w:name w:val="551B6D702EEE4B02B9AC870B4407178D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4D28FC6F174F4D4A926B870D8DDF7EDF3">
    <w:name w:val="4D28FC6F174F4D4A926B870D8DDF7EDF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856CDD8A51AB45BCA2D3A537678267C42">
    <w:name w:val="856CDD8A51AB45BCA2D3A537678267C42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43F5478AC713411A902A9E28016274802">
    <w:name w:val="43F5478AC713411A902A9E28016274802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4C3D76E72ADC42F3B5335C5EB65E719B1">
    <w:name w:val="4C3D76E72ADC42F3B5335C5EB65E719B1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1B20A24CA7CE4384AA1EF23EA926405D1">
    <w:name w:val="1B20A24CA7CE4384AA1EF23EA926405D1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22C5B386F07140D593D3C4BD36A3F7A7">
    <w:name w:val="22C5B386F07140D593D3C4BD36A3F7A7"/>
    <w:rsid w:val="00C63C85"/>
  </w:style>
  <w:style w:type="paragraph" w:customStyle="1" w:styleId="FB95F4A2C49E401A83D158E6042DDE3C">
    <w:name w:val="FB95F4A2C49E401A83D158E6042DDE3C"/>
    <w:rsid w:val="00C63C85"/>
  </w:style>
  <w:style w:type="paragraph" w:customStyle="1" w:styleId="6DDF13604C244D059CAAC5A14D17F09E">
    <w:name w:val="6DDF13604C244D059CAAC5A14D17F09E"/>
    <w:rsid w:val="00C63C85"/>
  </w:style>
  <w:style w:type="paragraph" w:customStyle="1" w:styleId="75246049E12A4FC3AD2AC36B30D7B403">
    <w:name w:val="75246049E12A4FC3AD2AC36B30D7B403"/>
    <w:rsid w:val="005D7E7A"/>
  </w:style>
  <w:style w:type="paragraph" w:customStyle="1" w:styleId="BBF53D49D1CB4BE5860309A5E8FE75B6">
    <w:name w:val="BBF53D49D1CB4BE5860309A5E8FE75B6"/>
    <w:rsid w:val="005D7E7A"/>
  </w:style>
  <w:style w:type="paragraph" w:customStyle="1" w:styleId="FCD28BD8EC0C4640ACD7433A4BACC40C">
    <w:name w:val="FCD28BD8EC0C4640ACD7433A4BACC40C"/>
    <w:rsid w:val="005D7E7A"/>
  </w:style>
  <w:style w:type="paragraph" w:customStyle="1" w:styleId="EFCD1526F7BF4651A82903E0B80F8B3E">
    <w:name w:val="EFCD1526F7BF4651A82903E0B80F8B3E"/>
    <w:rsid w:val="005D7E7A"/>
  </w:style>
  <w:style w:type="paragraph" w:customStyle="1" w:styleId="60B0D48BED2641658CE1810DD7A353DA">
    <w:name w:val="60B0D48BED2641658CE1810DD7A353DA"/>
    <w:rsid w:val="005D7E7A"/>
  </w:style>
  <w:style w:type="paragraph" w:customStyle="1" w:styleId="5A42FA53831D4CFD9B4500188058DA4B">
    <w:name w:val="5A42FA53831D4CFD9B4500188058DA4B"/>
    <w:rsid w:val="005D7E7A"/>
  </w:style>
  <w:style w:type="paragraph" w:customStyle="1" w:styleId="236A1CC006234A7E81C340938FD889AC">
    <w:name w:val="236A1CC006234A7E81C340938FD889AC"/>
    <w:rsid w:val="005D7E7A"/>
  </w:style>
  <w:style w:type="paragraph" w:customStyle="1" w:styleId="FFCCFC97B82C4629958C078A1FFCE160">
    <w:name w:val="FFCCFC97B82C4629958C078A1FFCE160"/>
    <w:rsid w:val="00AD400C"/>
  </w:style>
  <w:style w:type="paragraph" w:customStyle="1" w:styleId="0E5DFC408F724110BD9A5004025AE9C7">
    <w:name w:val="0E5DFC408F724110BD9A5004025AE9C7"/>
    <w:rsid w:val="00AD400C"/>
  </w:style>
  <w:style w:type="paragraph" w:customStyle="1" w:styleId="212CFA0153FC480DA1277BF6C8AD3C9F">
    <w:name w:val="212CFA0153FC480DA1277BF6C8AD3C9F"/>
    <w:rsid w:val="00AD400C"/>
  </w:style>
  <w:style w:type="paragraph" w:customStyle="1" w:styleId="4575EFB0AB914DCBBB978E470EF1070F">
    <w:name w:val="4575EFB0AB914DCBBB978E470EF1070F"/>
    <w:rsid w:val="00AD400C"/>
  </w:style>
  <w:style w:type="paragraph" w:customStyle="1" w:styleId="BE3B0DEC6C9047F985161A2722AD4BAE">
    <w:name w:val="BE3B0DEC6C9047F985161A2722AD4BAE"/>
    <w:rsid w:val="00AD400C"/>
  </w:style>
  <w:style w:type="paragraph" w:customStyle="1" w:styleId="54115FA996D04DB38C3C56B8BBA2881B">
    <w:name w:val="54115FA996D04DB38C3C56B8BBA2881B"/>
    <w:rsid w:val="00AD400C"/>
  </w:style>
  <w:style w:type="paragraph" w:customStyle="1" w:styleId="8C20837094384CC78FEEA911403941B9">
    <w:name w:val="8C20837094384CC78FEEA911403941B9"/>
    <w:rsid w:val="00AD400C"/>
  </w:style>
  <w:style w:type="paragraph" w:customStyle="1" w:styleId="AED416A2767D466FAF3A90F199CDBC09">
    <w:name w:val="AED416A2767D466FAF3A90F199CDBC09"/>
    <w:rsid w:val="00AD400C"/>
  </w:style>
  <w:style w:type="paragraph" w:customStyle="1" w:styleId="61D4258BAFAE48E8857D80A6E003A510">
    <w:name w:val="61D4258BAFAE48E8857D80A6E003A510"/>
    <w:rsid w:val="00AD400C"/>
  </w:style>
  <w:style w:type="paragraph" w:customStyle="1" w:styleId="EC5AA4BF1661413B9B61ADFEC35D5BF6">
    <w:name w:val="EC5AA4BF1661413B9B61ADFEC35D5BF6"/>
    <w:rsid w:val="00AD400C"/>
  </w:style>
  <w:style w:type="paragraph" w:customStyle="1" w:styleId="282547EADF6D451C81F91553A36E211F">
    <w:name w:val="282547EADF6D451C81F91553A36E211F"/>
    <w:rsid w:val="00AD400C"/>
  </w:style>
  <w:style w:type="paragraph" w:customStyle="1" w:styleId="DEAC87CC0B40442A91A612FA37082A80">
    <w:name w:val="DEAC87CC0B40442A91A612FA37082A80"/>
    <w:rsid w:val="00AD400C"/>
  </w:style>
  <w:style w:type="paragraph" w:customStyle="1" w:styleId="E6BBDFB207C547F7990FBE2B503C0F67">
    <w:name w:val="E6BBDFB207C547F7990FBE2B503C0F67"/>
    <w:rsid w:val="00AD400C"/>
  </w:style>
  <w:style w:type="paragraph" w:customStyle="1" w:styleId="0571C72D0BBE421790DFA464AF0E89C0">
    <w:name w:val="0571C72D0BBE421790DFA464AF0E89C0"/>
    <w:rsid w:val="00AD400C"/>
  </w:style>
  <w:style w:type="paragraph" w:customStyle="1" w:styleId="152C996582434BFAB188CD56B43A0A55">
    <w:name w:val="152C996582434BFAB188CD56B43A0A55"/>
    <w:rsid w:val="00AD400C"/>
  </w:style>
  <w:style w:type="paragraph" w:customStyle="1" w:styleId="BC36EC934C7E4E21B2E0A8BBFBF161E3">
    <w:name w:val="BC36EC934C7E4E21B2E0A8BBFBF161E3"/>
    <w:rsid w:val="00AD400C"/>
  </w:style>
  <w:style w:type="paragraph" w:customStyle="1" w:styleId="102A6121783B477495A5C986FF8D979C">
    <w:name w:val="102A6121783B477495A5C986FF8D979C"/>
    <w:rsid w:val="00AD400C"/>
  </w:style>
  <w:style w:type="paragraph" w:customStyle="1" w:styleId="DD9DE9EC509940919A3C9BF0F4DDD4E0">
    <w:name w:val="DD9DE9EC509940919A3C9BF0F4DDD4E0"/>
    <w:rsid w:val="00AD400C"/>
  </w:style>
  <w:style w:type="paragraph" w:customStyle="1" w:styleId="C1BD61783F1C4CD0B6E7B0BBCFAD07AA">
    <w:name w:val="C1BD61783F1C4CD0B6E7B0BBCFAD07AA"/>
    <w:rsid w:val="00AD400C"/>
  </w:style>
  <w:style w:type="paragraph" w:customStyle="1" w:styleId="1F179BAAD109444884319DF2FA9E9170">
    <w:name w:val="1F179BAAD109444884319DF2FA9E9170"/>
    <w:rsid w:val="00AD400C"/>
  </w:style>
  <w:style w:type="paragraph" w:customStyle="1" w:styleId="0ACBB562C6C149739BF77B702CB12106">
    <w:name w:val="0ACBB562C6C149739BF77B702CB12106"/>
    <w:rsid w:val="00AD400C"/>
  </w:style>
  <w:style w:type="paragraph" w:customStyle="1" w:styleId="03A639D200454925A80D45D33D95CDFF">
    <w:name w:val="03A639D200454925A80D45D33D95CDFF"/>
    <w:rsid w:val="00AD400C"/>
  </w:style>
  <w:style w:type="paragraph" w:customStyle="1" w:styleId="043BA21D6AE84D8A9C21C7868FCB6EB2">
    <w:name w:val="043BA21D6AE84D8A9C21C7868FCB6EB2"/>
    <w:rsid w:val="00AD400C"/>
  </w:style>
  <w:style w:type="paragraph" w:customStyle="1" w:styleId="F8B1E130D2764DD7A18DA82F15F64CBD">
    <w:name w:val="F8B1E130D2764DD7A18DA82F15F64CBD"/>
    <w:rsid w:val="00AD400C"/>
  </w:style>
  <w:style w:type="paragraph" w:customStyle="1" w:styleId="0FDA031693F04FC5B88387471227C9E6">
    <w:name w:val="0FDA031693F04FC5B88387471227C9E6"/>
    <w:rsid w:val="00AD400C"/>
  </w:style>
  <w:style w:type="paragraph" w:customStyle="1" w:styleId="8C0D472F5A16484EA66BCCB1260AF0FB">
    <w:name w:val="8C0D472F5A16484EA66BCCB1260AF0FB"/>
    <w:rsid w:val="00AD400C"/>
  </w:style>
  <w:style w:type="paragraph" w:customStyle="1" w:styleId="02D1302C74C14B119B0F043821FC88C5">
    <w:name w:val="02D1302C74C14B119B0F043821FC88C5"/>
    <w:rsid w:val="00AD400C"/>
  </w:style>
  <w:style w:type="paragraph" w:customStyle="1" w:styleId="582EBA931CC1497B9502AE8B58155265">
    <w:name w:val="582EBA931CC1497B9502AE8B58155265"/>
    <w:rsid w:val="00AD400C"/>
  </w:style>
  <w:style w:type="paragraph" w:customStyle="1" w:styleId="2B716CD9B9234B99A931C551634510C3">
    <w:name w:val="2B716CD9B9234B99A931C551634510C3"/>
    <w:rsid w:val="00AD400C"/>
  </w:style>
  <w:style w:type="paragraph" w:customStyle="1" w:styleId="D6884DD8A79347928DB52977ABFB805A">
    <w:name w:val="D6884DD8A79347928DB52977ABFB805A"/>
    <w:rsid w:val="00AD400C"/>
  </w:style>
  <w:style w:type="paragraph" w:customStyle="1" w:styleId="CEC8E18A59C74CAE8F94BBB0A203D512">
    <w:name w:val="CEC8E18A59C74CAE8F94BBB0A203D512"/>
    <w:rsid w:val="00AD400C"/>
  </w:style>
  <w:style w:type="paragraph" w:customStyle="1" w:styleId="0648423EE61247D680E77726BDF0751D">
    <w:name w:val="0648423EE61247D680E77726BDF0751D"/>
    <w:rsid w:val="00AD400C"/>
  </w:style>
  <w:style w:type="paragraph" w:customStyle="1" w:styleId="ABCBC445D9284CEA83FBEA2E9CED9362">
    <w:name w:val="ABCBC445D9284CEA83FBEA2E9CED9362"/>
    <w:rsid w:val="00AD400C"/>
  </w:style>
  <w:style w:type="paragraph" w:customStyle="1" w:styleId="55EE6292A9934650B9B13DA6716424B3">
    <w:name w:val="55EE6292A9934650B9B13DA6716424B3"/>
    <w:rsid w:val="00AD400C"/>
  </w:style>
  <w:style w:type="paragraph" w:customStyle="1" w:styleId="AF564DCBEC244CAA9ACDBC66CE865427">
    <w:name w:val="AF564DCBEC244CAA9ACDBC66CE865427"/>
    <w:rsid w:val="00AD400C"/>
  </w:style>
  <w:style w:type="paragraph" w:customStyle="1" w:styleId="01B30F8AA5014C97A07E4D7E52463256">
    <w:name w:val="01B30F8AA5014C97A07E4D7E52463256"/>
    <w:rsid w:val="00AD400C"/>
  </w:style>
  <w:style w:type="paragraph" w:customStyle="1" w:styleId="DA78B6502285476FA1AA82D49FB7578B">
    <w:name w:val="DA78B6502285476FA1AA82D49FB7578B"/>
    <w:rsid w:val="00AD400C"/>
  </w:style>
  <w:style w:type="paragraph" w:customStyle="1" w:styleId="C85D9220D16147C2818F7A88A2253141">
    <w:name w:val="C85D9220D16147C2818F7A88A2253141"/>
    <w:rsid w:val="00AD400C"/>
  </w:style>
  <w:style w:type="paragraph" w:customStyle="1" w:styleId="7358ECE40B754E9696FF5C5AFAA7FD73">
    <w:name w:val="7358ECE40B754E9696FF5C5AFAA7FD73"/>
    <w:rsid w:val="00AD400C"/>
  </w:style>
  <w:style w:type="paragraph" w:customStyle="1" w:styleId="43CACB88D8504563ACA1B6ADE710D961">
    <w:name w:val="43CACB88D8504563ACA1B6ADE710D961"/>
    <w:rsid w:val="00AD400C"/>
  </w:style>
  <w:style w:type="paragraph" w:customStyle="1" w:styleId="D7722E67FE5E44C9BA4C82F2B3924DCC">
    <w:name w:val="D7722E67FE5E44C9BA4C82F2B3924DCC"/>
    <w:rsid w:val="00AD400C"/>
  </w:style>
  <w:style w:type="paragraph" w:customStyle="1" w:styleId="DA3639DC1C0D451CB9AAE65E72900997">
    <w:name w:val="DA3639DC1C0D451CB9AAE65E72900997"/>
    <w:rsid w:val="00AD400C"/>
  </w:style>
  <w:style w:type="paragraph" w:customStyle="1" w:styleId="565F79DBB77440F8BDB4F5E53310AAF2">
    <w:name w:val="565F79DBB77440F8BDB4F5E53310AAF2"/>
    <w:rsid w:val="00AD400C"/>
  </w:style>
  <w:style w:type="paragraph" w:customStyle="1" w:styleId="7DCD6A6C70D4406B9D70C42B6D1DF49F">
    <w:name w:val="7DCD6A6C70D4406B9D70C42B6D1DF49F"/>
    <w:rsid w:val="00AD400C"/>
  </w:style>
  <w:style w:type="paragraph" w:customStyle="1" w:styleId="63F6F25D44694EF8AC9E156DF374A651">
    <w:name w:val="63F6F25D44694EF8AC9E156DF374A651"/>
    <w:rsid w:val="00AD400C"/>
  </w:style>
  <w:style w:type="paragraph" w:customStyle="1" w:styleId="FF43134F58B740E485272AC5FD9A61B5">
    <w:name w:val="FF43134F58B740E485272AC5FD9A61B5"/>
    <w:rsid w:val="00AD400C"/>
  </w:style>
  <w:style w:type="paragraph" w:customStyle="1" w:styleId="AA95AD992B2D40809C59649459389AA9">
    <w:name w:val="AA95AD992B2D40809C59649459389AA9"/>
    <w:rsid w:val="00AD400C"/>
  </w:style>
  <w:style w:type="paragraph" w:customStyle="1" w:styleId="8D9BD3CA9A5F439DBFD82AEC39EE8199">
    <w:name w:val="8D9BD3CA9A5F439DBFD82AEC39EE8199"/>
    <w:rsid w:val="00AD400C"/>
  </w:style>
  <w:style w:type="paragraph" w:customStyle="1" w:styleId="72DBFE4FF8E84445AAAF0F1FF7AE6BE1">
    <w:name w:val="72DBFE4FF8E84445AAAF0F1FF7AE6BE1"/>
    <w:rsid w:val="00AD400C"/>
  </w:style>
  <w:style w:type="paragraph" w:customStyle="1" w:styleId="A8F783D5F00943B89B822754DA646F6A">
    <w:name w:val="A8F783D5F00943B89B822754DA646F6A"/>
    <w:rsid w:val="00AD400C"/>
  </w:style>
  <w:style w:type="paragraph" w:customStyle="1" w:styleId="5ADAD9D2632D4E259D52E35E023BF410">
    <w:name w:val="5ADAD9D2632D4E259D52E35E023BF410"/>
    <w:rsid w:val="00AD400C"/>
  </w:style>
  <w:style w:type="paragraph" w:customStyle="1" w:styleId="35A39E4387EF49828F363B3E72566FDC">
    <w:name w:val="35A39E4387EF49828F363B3E72566FDC"/>
    <w:rsid w:val="00AD400C"/>
  </w:style>
  <w:style w:type="paragraph" w:customStyle="1" w:styleId="A7E6C479D0384D2EAD14D278F8B99EE4">
    <w:name w:val="A7E6C479D0384D2EAD14D278F8B99EE4"/>
    <w:rsid w:val="00AD400C"/>
  </w:style>
  <w:style w:type="paragraph" w:customStyle="1" w:styleId="40FA5DC595AA49569BBE251FFD525B8E">
    <w:name w:val="40FA5DC595AA49569BBE251FFD525B8E"/>
    <w:rsid w:val="00AD400C"/>
  </w:style>
  <w:style w:type="paragraph" w:customStyle="1" w:styleId="1B1C282C15CD4CD1AA3E7755915DD079">
    <w:name w:val="1B1C282C15CD4CD1AA3E7755915DD079"/>
    <w:rsid w:val="00AD400C"/>
  </w:style>
  <w:style w:type="paragraph" w:customStyle="1" w:styleId="9DA07D1B17F54BE292C12459AAEFDE82">
    <w:name w:val="9DA07D1B17F54BE292C12459AAEFDE82"/>
    <w:rsid w:val="00AD400C"/>
  </w:style>
  <w:style w:type="paragraph" w:customStyle="1" w:styleId="88581AE2717C41A8A48147C5A628D2AC">
    <w:name w:val="88581AE2717C41A8A48147C5A628D2AC"/>
    <w:rsid w:val="00AD400C"/>
  </w:style>
  <w:style w:type="paragraph" w:customStyle="1" w:styleId="170AA1C8A7D24257892110F5F0B38848">
    <w:name w:val="170AA1C8A7D24257892110F5F0B38848"/>
    <w:rsid w:val="00AD400C"/>
  </w:style>
  <w:style w:type="paragraph" w:customStyle="1" w:styleId="71B0A16A6A08445C91AB3D212551EB01">
    <w:name w:val="71B0A16A6A08445C91AB3D212551EB01"/>
    <w:rsid w:val="00AD400C"/>
  </w:style>
  <w:style w:type="paragraph" w:customStyle="1" w:styleId="568F8BC76AC046F597AF76D3C75B9266">
    <w:name w:val="568F8BC76AC046F597AF76D3C75B9266"/>
    <w:rsid w:val="00AD400C"/>
  </w:style>
  <w:style w:type="paragraph" w:customStyle="1" w:styleId="1DE4A79ED68A4603900A50EFDB581ABA">
    <w:name w:val="1DE4A79ED68A4603900A50EFDB581ABA"/>
    <w:rsid w:val="00AD400C"/>
  </w:style>
  <w:style w:type="paragraph" w:customStyle="1" w:styleId="E6EE3BEE849A4456A93071D3F88CEE76">
    <w:name w:val="E6EE3BEE849A4456A93071D3F88CEE76"/>
    <w:rsid w:val="00AD400C"/>
  </w:style>
  <w:style w:type="paragraph" w:customStyle="1" w:styleId="E3489FD4B7604E629E4F9E712F538AFF">
    <w:name w:val="E3489FD4B7604E629E4F9E712F538AFF"/>
    <w:rsid w:val="00AD400C"/>
  </w:style>
  <w:style w:type="paragraph" w:customStyle="1" w:styleId="24FA04DD1DB5492AA3C6F854ECB0955F">
    <w:name w:val="24FA04DD1DB5492AA3C6F854ECB0955F"/>
    <w:rsid w:val="00AD400C"/>
  </w:style>
  <w:style w:type="paragraph" w:customStyle="1" w:styleId="54A858A2180E40C3814455FBC387DFDF">
    <w:name w:val="54A858A2180E40C3814455FBC387DFDF"/>
    <w:rsid w:val="00AD400C"/>
  </w:style>
  <w:style w:type="paragraph" w:customStyle="1" w:styleId="22176270EBAE4272AE46743E92FC4A14">
    <w:name w:val="22176270EBAE4272AE46743E92FC4A14"/>
    <w:rsid w:val="00AD400C"/>
  </w:style>
  <w:style w:type="paragraph" w:customStyle="1" w:styleId="FBC438E53F2549699D1AC8C822093D1E">
    <w:name w:val="FBC438E53F2549699D1AC8C822093D1E"/>
    <w:rsid w:val="00AD400C"/>
  </w:style>
  <w:style w:type="paragraph" w:customStyle="1" w:styleId="DC476C75079B4F30B7F2D7FE8B22C37C">
    <w:name w:val="DC476C75079B4F30B7F2D7FE8B22C37C"/>
    <w:rsid w:val="00AD400C"/>
  </w:style>
  <w:style w:type="paragraph" w:customStyle="1" w:styleId="1D7D5FB4050647BBB3780F696123B286">
    <w:name w:val="1D7D5FB4050647BBB3780F696123B286"/>
    <w:rsid w:val="00AD400C"/>
  </w:style>
  <w:style w:type="paragraph" w:customStyle="1" w:styleId="298AE50EB355474E898A2CE43C1E01E8">
    <w:name w:val="298AE50EB355474E898A2CE43C1E01E8"/>
    <w:rsid w:val="00AD400C"/>
  </w:style>
  <w:style w:type="paragraph" w:customStyle="1" w:styleId="0D95F9F0046C4088B7866871692D2D13">
    <w:name w:val="0D95F9F0046C4088B7866871692D2D13"/>
    <w:rsid w:val="00AD400C"/>
  </w:style>
  <w:style w:type="paragraph" w:customStyle="1" w:styleId="A4B631208AB54361BF1ECDA5188DB65B">
    <w:name w:val="A4B631208AB54361BF1ECDA5188DB65B"/>
    <w:rsid w:val="00AD400C"/>
  </w:style>
  <w:style w:type="paragraph" w:customStyle="1" w:styleId="7D48C7A97E664BF2AE99ACB5C1A68936">
    <w:name w:val="7D48C7A97E664BF2AE99ACB5C1A68936"/>
    <w:rsid w:val="00AD400C"/>
  </w:style>
  <w:style w:type="paragraph" w:customStyle="1" w:styleId="FA032A152E374DBC88529B93EA3AD322">
    <w:name w:val="FA032A152E374DBC88529B93EA3AD322"/>
    <w:rsid w:val="00AD400C"/>
  </w:style>
  <w:style w:type="paragraph" w:customStyle="1" w:styleId="42AFDBDE11CA43D1AFC8E42A0EC47034">
    <w:name w:val="42AFDBDE11CA43D1AFC8E42A0EC47034"/>
    <w:rsid w:val="00AD400C"/>
  </w:style>
  <w:style w:type="paragraph" w:customStyle="1" w:styleId="F2BFD70128D74EFBA3D956A1B6B4C11D">
    <w:name w:val="F2BFD70128D74EFBA3D956A1B6B4C11D"/>
    <w:rsid w:val="00AD400C"/>
  </w:style>
  <w:style w:type="paragraph" w:customStyle="1" w:styleId="AE788819CA934E8B82EDAA028EE99370">
    <w:name w:val="AE788819CA934E8B82EDAA028EE99370"/>
    <w:rsid w:val="00AD400C"/>
  </w:style>
  <w:style w:type="paragraph" w:customStyle="1" w:styleId="D3050E2599384007A85B000A04D70F5A">
    <w:name w:val="D3050E2599384007A85B000A04D70F5A"/>
    <w:rsid w:val="00AD400C"/>
  </w:style>
  <w:style w:type="paragraph" w:customStyle="1" w:styleId="3CC5893A6A1646179873352697AF1F21">
    <w:name w:val="3CC5893A6A1646179873352697AF1F21"/>
    <w:rsid w:val="00AD400C"/>
  </w:style>
  <w:style w:type="paragraph" w:customStyle="1" w:styleId="0260A45AF5EE412B9A0CCFB35BD5F9A8">
    <w:name w:val="0260A45AF5EE412B9A0CCFB35BD5F9A8"/>
    <w:rsid w:val="00AD400C"/>
  </w:style>
  <w:style w:type="paragraph" w:customStyle="1" w:styleId="CF8F5B4C00CC4F40857570016A1EC415">
    <w:name w:val="CF8F5B4C00CC4F40857570016A1EC415"/>
    <w:rsid w:val="00AD400C"/>
  </w:style>
  <w:style w:type="paragraph" w:customStyle="1" w:styleId="8D368A4242784ECFA36DB2B8A2A53E85">
    <w:name w:val="8D368A4242784ECFA36DB2B8A2A53E85"/>
    <w:rsid w:val="00AD400C"/>
  </w:style>
  <w:style w:type="paragraph" w:customStyle="1" w:styleId="9463FAAE0ED04CF78272BBF372159317">
    <w:name w:val="9463FAAE0ED04CF78272BBF372159317"/>
    <w:rsid w:val="00AD400C"/>
  </w:style>
  <w:style w:type="paragraph" w:customStyle="1" w:styleId="F0FCB2E765CD4CF099BDC21FCA95BC52">
    <w:name w:val="F0FCB2E765CD4CF099BDC21FCA95BC52"/>
    <w:rsid w:val="00AD400C"/>
  </w:style>
  <w:style w:type="paragraph" w:customStyle="1" w:styleId="5ECE6A97061B42C284FAD37B6ADD5D70">
    <w:name w:val="5ECE6A97061B42C284FAD37B6ADD5D70"/>
    <w:rsid w:val="00AD400C"/>
  </w:style>
  <w:style w:type="paragraph" w:customStyle="1" w:styleId="B0826E86476648A0ABE2C514F4929A49">
    <w:name w:val="B0826E86476648A0ABE2C514F4929A49"/>
    <w:rsid w:val="00AD400C"/>
  </w:style>
  <w:style w:type="paragraph" w:customStyle="1" w:styleId="36DCF895526F484A86561FAF400BA8BF">
    <w:name w:val="36DCF895526F484A86561FAF400BA8BF"/>
    <w:rsid w:val="00AD400C"/>
  </w:style>
  <w:style w:type="paragraph" w:customStyle="1" w:styleId="3B22B97D958145619D57CC42F98E7883">
    <w:name w:val="3B22B97D958145619D57CC42F98E7883"/>
    <w:rsid w:val="00AD400C"/>
  </w:style>
  <w:style w:type="paragraph" w:customStyle="1" w:styleId="762BF3FD901B425BAFAC975658A3BA33">
    <w:name w:val="762BF3FD901B425BAFAC975658A3BA33"/>
    <w:rsid w:val="00AD400C"/>
  </w:style>
  <w:style w:type="paragraph" w:customStyle="1" w:styleId="A41F57B8FD4840F48DB45661F2795D87">
    <w:name w:val="A41F57B8FD4840F48DB45661F2795D87"/>
    <w:rsid w:val="00AD400C"/>
  </w:style>
  <w:style w:type="paragraph" w:customStyle="1" w:styleId="424755CF3FE3410E9F1A31B170E9249D">
    <w:name w:val="424755CF3FE3410E9F1A31B170E9249D"/>
    <w:rsid w:val="00AD400C"/>
  </w:style>
  <w:style w:type="paragraph" w:customStyle="1" w:styleId="3B68869E697C414680E1EF7344DF3BDC">
    <w:name w:val="3B68869E697C414680E1EF7344DF3BDC"/>
    <w:rsid w:val="00AD400C"/>
  </w:style>
  <w:style w:type="paragraph" w:customStyle="1" w:styleId="A97D38397DF44A5591B9D7737520DEAC">
    <w:name w:val="A97D38397DF44A5591B9D7737520DEAC"/>
    <w:rsid w:val="00AD400C"/>
  </w:style>
  <w:style w:type="paragraph" w:customStyle="1" w:styleId="4D95A56E8F1F4A34A1AEB6F95BA0BE95">
    <w:name w:val="4D95A56E8F1F4A34A1AEB6F95BA0BE95"/>
    <w:rsid w:val="00AD400C"/>
  </w:style>
  <w:style w:type="paragraph" w:customStyle="1" w:styleId="33354D252C6A4ABE982892005293ABCC">
    <w:name w:val="33354D252C6A4ABE982892005293ABCC"/>
    <w:rsid w:val="00AD400C"/>
  </w:style>
  <w:style w:type="paragraph" w:customStyle="1" w:styleId="392A9AABB9BB452F9B01B1D61B2566AD">
    <w:name w:val="392A9AABB9BB452F9B01B1D61B2566AD"/>
    <w:rsid w:val="00AD400C"/>
  </w:style>
  <w:style w:type="paragraph" w:customStyle="1" w:styleId="2CD13ED75F314F76BD3DF95233AFBB70">
    <w:name w:val="2CD13ED75F314F76BD3DF95233AFBB70"/>
    <w:rsid w:val="00AD400C"/>
  </w:style>
  <w:style w:type="paragraph" w:customStyle="1" w:styleId="33480A587F5949F08BA01C7DEB6B17B9">
    <w:name w:val="33480A587F5949F08BA01C7DEB6B17B9"/>
    <w:rsid w:val="00AD400C"/>
  </w:style>
  <w:style w:type="paragraph" w:customStyle="1" w:styleId="F3792319C0854CACA371529473E02F52">
    <w:name w:val="F3792319C0854CACA371529473E02F52"/>
    <w:rsid w:val="00AD400C"/>
  </w:style>
  <w:style w:type="paragraph" w:customStyle="1" w:styleId="BB7A6A4FBC55494C981567F7F2A4D197">
    <w:name w:val="BB7A6A4FBC55494C981567F7F2A4D197"/>
    <w:rsid w:val="00AD400C"/>
  </w:style>
  <w:style w:type="paragraph" w:customStyle="1" w:styleId="9DC181480FA540B78DC798DC4128307C">
    <w:name w:val="9DC181480FA540B78DC798DC4128307C"/>
    <w:rsid w:val="00AD400C"/>
  </w:style>
  <w:style w:type="paragraph" w:customStyle="1" w:styleId="8AB29002EFD04D1486B148961964D027">
    <w:name w:val="8AB29002EFD04D1486B148961964D027"/>
    <w:rsid w:val="00AD400C"/>
  </w:style>
  <w:style w:type="paragraph" w:customStyle="1" w:styleId="D86AB8D0BBAE47029B200C2473818689">
    <w:name w:val="D86AB8D0BBAE47029B200C2473818689"/>
    <w:rsid w:val="00AD400C"/>
  </w:style>
  <w:style w:type="paragraph" w:customStyle="1" w:styleId="D6CF81C2A7694C9692D088BBB7971AFC">
    <w:name w:val="D6CF81C2A7694C9692D088BBB7971AFC"/>
    <w:rsid w:val="00AD400C"/>
  </w:style>
  <w:style w:type="paragraph" w:customStyle="1" w:styleId="E490EFF023D54455B3E471956D98F17A">
    <w:name w:val="E490EFF023D54455B3E471956D98F17A"/>
    <w:rsid w:val="00AD400C"/>
  </w:style>
  <w:style w:type="paragraph" w:customStyle="1" w:styleId="493BF3280F384AE9B0FB2EF207DDE7D6">
    <w:name w:val="493BF3280F384AE9B0FB2EF207DDE7D6"/>
    <w:rsid w:val="00AD400C"/>
  </w:style>
  <w:style w:type="paragraph" w:customStyle="1" w:styleId="FBDC87F543ED4353A8FA86CB8DC2FFE4">
    <w:name w:val="FBDC87F543ED4353A8FA86CB8DC2FFE4"/>
    <w:rsid w:val="00AD400C"/>
  </w:style>
  <w:style w:type="paragraph" w:customStyle="1" w:styleId="2685F4BCFE3C41E1820BAC5E51AF08E0">
    <w:name w:val="2685F4BCFE3C41E1820BAC5E51AF08E0"/>
    <w:rsid w:val="00AD400C"/>
  </w:style>
  <w:style w:type="paragraph" w:customStyle="1" w:styleId="70DE5C13C3CF41E986691746AC1838A9">
    <w:name w:val="70DE5C13C3CF41E986691746AC1838A9"/>
    <w:rsid w:val="00AD400C"/>
  </w:style>
  <w:style w:type="paragraph" w:customStyle="1" w:styleId="8778979096AE4FB5B75FCE8243BFC216">
    <w:name w:val="8778979096AE4FB5B75FCE8243BFC216"/>
    <w:rsid w:val="00AD400C"/>
  </w:style>
  <w:style w:type="paragraph" w:customStyle="1" w:styleId="7BA42A5439124336B29DD3CB443145CF">
    <w:name w:val="7BA42A5439124336B29DD3CB443145CF"/>
    <w:rsid w:val="00AD400C"/>
  </w:style>
  <w:style w:type="paragraph" w:customStyle="1" w:styleId="08C84CA10FDC4AF59525BBB0F797CCDD">
    <w:name w:val="08C84CA10FDC4AF59525BBB0F797CCDD"/>
    <w:rsid w:val="00AD400C"/>
  </w:style>
  <w:style w:type="paragraph" w:customStyle="1" w:styleId="0003C8DFBF8F4F14852CAB0918C64D00">
    <w:name w:val="0003C8DFBF8F4F14852CAB0918C64D00"/>
    <w:rsid w:val="00AD400C"/>
  </w:style>
  <w:style w:type="paragraph" w:customStyle="1" w:styleId="F659D3C25C184C0583A5C262245CE96C">
    <w:name w:val="F659D3C25C184C0583A5C262245CE96C"/>
    <w:rsid w:val="00AD400C"/>
  </w:style>
  <w:style w:type="paragraph" w:customStyle="1" w:styleId="01A0D64A50E04124A0A2EED52EF964C5">
    <w:name w:val="01A0D64A50E04124A0A2EED52EF964C5"/>
    <w:rsid w:val="00AD400C"/>
  </w:style>
  <w:style w:type="paragraph" w:customStyle="1" w:styleId="32116C26EB8749DCABECE2686A45AC3D">
    <w:name w:val="32116C26EB8749DCABECE2686A45AC3D"/>
    <w:rsid w:val="00AD400C"/>
  </w:style>
  <w:style w:type="paragraph" w:customStyle="1" w:styleId="78CA8FFCD25449B6ADF111851F1BEE8F">
    <w:name w:val="78CA8FFCD25449B6ADF111851F1BEE8F"/>
    <w:rsid w:val="00AD400C"/>
  </w:style>
  <w:style w:type="paragraph" w:customStyle="1" w:styleId="E29DDF0B3CA148F3835FF58F38A09A8D">
    <w:name w:val="E29DDF0B3CA148F3835FF58F38A09A8D"/>
    <w:rsid w:val="00AD400C"/>
  </w:style>
  <w:style w:type="paragraph" w:customStyle="1" w:styleId="9B610FDD8A3444D78444CEB70BAE695B">
    <w:name w:val="9B610FDD8A3444D78444CEB70BAE695B"/>
    <w:rsid w:val="00AD400C"/>
  </w:style>
  <w:style w:type="paragraph" w:customStyle="1" w:styleId="44F845B8C1C34F018048965A04A31678">
    <w:name w:val="44F845B8C1C34F018048965A04A31678"/>
    <w:rsid w:val="00AD400C"/>
  </w:style>
  <w:style w:type="paragraph" w:customStyle="1" w:styleId="544407B206B843BD882EBDE2AD3549C4">
    <w:name w:val="544407B206B843BD882EBDE2AD3549C4"/>
    <w:rsid w:val="00AD400C"/>
  </w:style>
  <w:style w:type="paragraph" w:customStyle="1" w:styleId="3AABC5CBD9A14F11972CB7A161BC21EF">
    <w:name w:val="3AABC5CBD9A14F11972CB7A161BC21EF"/>
    <w:rsid w:val="00AD400C"/>
  </w:style>
  <w:style w:type="paragraph" w:customStyle="1" w:styleId="9B92E94CF7EA43D995B19F4A7585775F">
    <w:name w:val="9B92E94CF7EA43D995B19F4A7585775F"/>
    <w:rsid w:val="00AD400C"/>
  </w:style>
  <w:style w:type="paragraph" w:customStyle="1" w:styleId="908829B8897D472382F88916678AA29D">
    <w:name w:val="908829B8897D472382F88916678AA29D"/>
    <w:rsid w:val="00AD400C"/>
  </w:style>
  <w:style w:type="paragraph" w:customStyle="1" w:styleId="DC3AAECD5CB24A8DA7AD32279399365F">
    <w:name w:val="DC3AAECD5CB24A8DA7AD32279399365F"/>
    <w:rsid w:val="00AD400C"/>
  </w:style>
  <w:style w:type="paragraph" w:customStyle="1" w:styleId="1092E9CA088149B0A9C85087067DDFC6">
    <w:name w:val="1092E9CA088149B0A9C85087067DDFC6"/>
    <w:rsid w:val="00AD400C"/>
  </w:style>
  <w:style w:type="paragraph" w:customStyle="1" w:styleId="FCC1B52036094F7BB1041C001A5A70D5">
    <w:name w:val="FCC1B52036094F7BB1041C001A5A70D5"/>
    <w:rsid w:val="00AD400C"/>
  </w:style>
  <w:style w:type="paragraph" w:customStyle="1" w:styleId="FA94FDB3E0D84CB29C7EBF5B8138C1C9">
    <w:name w:val="FA94FDB3E0D84CB29C7EBF5B8138C1C9"/>
    <w:rsid w:val="00AD400C"/>
  </w:style>
  <w:style w:type="paragraph" w:customStyle="1" w:styleId="6265132A525A4B9BBBDE7E8E7FCAB4B4">
    <w:name w:val="6265132A525A4B9BBBDE7E8E7FCAB4B4"/>
    <w:rsid w:val="00AD400C"/>
  </w:style>
  <w:style w:type="paragraph" w:customStyle="1" w:styleId="B3D9A5DCFEF84669A24964B55540F73E">
    <w:name w:val="B3D9A5DCFEF84669A24964B55540F73E"/>
    <w:rsid w:val="00AD400C"/>
  </w:style>
  <w:style w:type="paragraph" w:customStyle="1" w:styleId="D07A216A2FFB4BE2B5234D142F0D1AEE">
    <w:name w:val="D07A216A2FFB4BE2B5234D142F0D1AEE"/>
    <w:rsid w:val="00AD400C"/>
  </w:style>
  <w:style w:type="paragraph" w:customStyle="1" w:styleId="9C39D8EF91DB4317BAE98E5AC3E7ABA9">
    <w:name w:val="9C39D8EF91DB4317BAE98E5AC3E7ABA9"/>
    <w:rsid w:val="00AD400C"/>
  </w:style>
  <w:style w:type="paragraph" w:customStyle="1" w:styleId="A03CA22F52F4458BB67E132A1EC28A1F">
    <w:name w:val="A03CA22F52F4458BB67E132A1EC28A1F"/>
    <w:rsid w:val="00AD400C"/>
  </w:style>
  <w:style w:type="paragraph" w:customStyle="1" w:styleId="379F62E9BD1744418EE756258F8295B6">
    <w:name w:val="379F62E9BD1744418EE756258F8295B6"/>
    <w:rsid w:val="00AD400C"/>
  </w:style>
  <w:style w:type="paragraph" w:customStyle="1" w:styleId="1CE1B62A09C643B291777C35362A4FAE">
    <w:name w:val="1CE1B62A09C643B291777C35362A4FAE"/>
    <w:rsid w:val="00AD400C"/>
  </w:style>
  <w:style w:type="paragraph" w:customStyle="1" w:styleId="E12CAD4ED459473794C86E072AC9C112">
    <w:name w:val="E12CAD4ED459473794C86E072AC9C112"/>
    <w:rsid w:val="00AD400C"/>
  </w:style>
  <w:style w:type="paragraph" w:customStyle="1" w:styleId="D6529B313AD94CF690DD425269825DDE">
    <w:name w:val="D6529B313AD94CF690DD425269825DDE"/>
    <w:rsid w:val="00AD400C"/>
  </w:style>
  <w:style w:type="paragraph" w:customStyle="1" w:styleId="F6132AED4E094DA29458743BE741DE4F">
    <w:name w:val="F6132AED4E094DA29458743BE741DE4F"/>
    <w:rsid w:val="00AD400C"/>
  </w:style>
  <w:style w:type="paragraph" w:customStyle="1" w:styleId="E990050ECAF34625A8029410B0863C72">
    <w:name w:val="E990050ECAF34625A8029410B0863C72"/>
    <w:rsid w:val="00AD400C"/>
  </w:style>
  <w:style w:type="paragraph" w:customStyle="1" w:styleId="08CCAF589D1E410BB6457C4866360C19">
    <w:name w:val="08CCAF589D1E410BB6457C4866360C19"/>
    <w:rsid w:val="00AD400C"/>
  </w:style>
  <w:style w:type="paragraph" w:customStyle="1" w:styleId="DAA35505C0A14AAD84F67C06BF8714AA">
    <w:name w:val="DAA35505C0A14AAD84F67C06BF8714AA"/>
    <w:rsid w:val="00AD400C"/>
  </w:style>
  <w:style w:type="paragraph" w:customStyle="1" w:styleId="378DB03DCED04879B4B287CB6889DA7D">
    <w:name w:val="378DB03DCED04879B4B287CB6889DA7D"/>
    <w:rsid w:val="00AD400C"/>
  </w:style>
  <w:style w:type="paragraph" w:customStyle="1" w:styleId="8E0309566E744B1A866D6EDC56E657AC">
    <w:name w:val="8E0309566E744B1A866D6EDC56E657AC"/>
    <w:rsid w:val="00AD400C"/>
  </w:style>
  <w:style w:type="paragraph" w:customStyle="1" w:styleId="882B05604F97468CBCF944C70A714047">
    <w:name w:val="882B05604F97468CBCF944C70A714047"/>
    <w:rsid w:val="00AD400C"/>
  </w:style>
  <w:style w:type="paragraph" w:customStyle="1" w:styleId="52BFB80EB97740C1B04E7B56B9F853D8">
    <w:name w:val="52BFB80EB97740C1B04E7B56B9F853D8"/>
    <w:rsid w:val="00AD400C"/>
  </w:style>
  <w:style w:type="paragraph" w:customStyle="1" w:styleId="874C6035BE3745A7B640F05D154EE992">
    <w:name w:val="874C6035BE3745A7B640F05D154EE992"/>
    <w:rsid w:val="00AD400C"/>
  </w:style>
  <w:style w:type="paragraph" w:customStyle="1" w:styleId="CB9DF79B3ADB421091BBD2E60BBFFDFA">
    <w:name w:val="CB9DF79B3ADB421091BBD2E60BBFFDFA"/>
    <w:rsid w:val="00AD400C"/>
  </w:style>
  <w:style w:type="paragraph" w:customStyle="1" w:styleId="EAD3951121D54FA28856B21F1B467796">
    <w:name w:val="EAD3951121D54FA28856B21F1B467796"/>
    <w:rsid w:val="00AD400C"/>
  </w:style>
  <w:style w:type="paragraph" w:customStyle="1" w:styleId="B402518EE4EE4699A47E225DE6BD664C">
    <w:name w:val="B402518EE4EE4699A47E225DE6BD664C"/>
    <w:rsid w:val="00AD400C"/>
  </w:style>
  <w:style w:type="paragraph" w:customStyle="1" w:styleId="BC753FDCDF0A42F9BC10719AB969B441">
    <w:name w:val="BC753FDCDF0A42F9BC10719AB969B441"/>
    <w:rsid w:val="00AD400C"/>
  </w:style>
  <w:style w:type="paragraph" w:customStyle="1" w:styleId="4C3ECDA6EB1241D8B57281E60A197125">
    <w:name w:val="4C3ECDA6EB1241D8B57281E60A197125"/>
    <w:rsid w:val="00AD400C"/>
  </w:style>
  <w:style w:type="paragraph" w:customStyle="1" w:styleId="793B5B9ACE504E6F8C1939951630E638">
    <w:name w:val="793B5B9ACE504E6F8C1939951630E638"/>
    <w:rsid w:val="00AD400C"/>
  </w:style>
  <w:style w:type="paragraph" w:customStyle="1" w:styleId="57F82281172340BB9CB4C565E4BADF67">
    <w:name w:val="57F82281172340BB9CB4C565E4BADF67"/>
    <w:rsid w:val="00AD400C"/>
  </w:style>
  <w:style w:type="paragraph" w:customStyle="1" w:styleId="6CC66E6B17CC462C982E8540C49DDFBF">
    <w:name w:val="6CC66E6B17CC462C982E8540C49DDFBF"/>
    <w:rsid w:val="00AD400C"/>
  </w:style>
  <w:style w:type="paragraph" w:customStyle="1" w:styleId="EA2E285D825F45DBB431CF938CBB9F4F">
    <w:name w:val="EA2E285D825F45DBB431CF938CBB9F4F"/>
    <w:rsid w:val="00AD400C"/>
  </w:style>
  <w:style w:type="paragraph" w:customStyle="1" w:styleId="4E264328FF764DC3B107A15A231A9A80">
    <w:name w:val="4E264328FF764DC3B107A15A231A9A80"/>
    <w:rsid w:val="00AD400C"/>
  </w:style>
  <w:style w:type="paragraph" w:customStyle="1" w:styleId="DDF5AA6DF87B4E01BA242DC6B1B31F7D">
    <w:name w:val="DDF5AA6DF87B4E01BA242DC6B1B31F7D"/>
    <w:rsid w:val="00AD400C"/>
  </w:style>
  <w:style w:type="paragraph" w:customStyle="1" w:styleId="BABA9D3DF33840B0983BAF82EF02A98D">
    <w:name w:val="BABA9D3DF33840B0983BAF82EF02A98D"/>
    <w:rsid w:val="00AD400C"/>
  </w:style>
  <w:style w:type="paragraph" w:customStyle="1" w:styleId="46AD766B1533421F82AF6730E79AAE5C">
    <w:name w:val="46AD766B1533421F82AF6730E79AAE5C"/>
    <w:rsid w:val="00AD400C"/>
  </w:style>
  <w:style w:type="paragraph" w:customStyle="1" w:styleId="CD47109CE7EC4197B8ACD83CFF78F025">
    <w:name w:val="CD47109CE7EC4197B8ACD83CFF78F025"/>
    <w:rsid w:val="00AD400C"/>
  </w:style>
  <w:style w:type="paragraph" w:customStyle="1" w:styleId="F532BC151F254C44B4872CCAA3AC045A">
    <w:name w:val="F532BC151F254C44B4872CCAA3AC045A"/>
    <w:rsid w:val="00AD400C"/>
  </w:style>
  <w:style w:type="paragraph" w:customStyle="1" w:styleId="AAEC34A10B3D49FB839805BE4B3021E1">
    <w:name w:val="AAEC34A10B3D49FB839805BE4B3021E1"/>
    <w:rsid w:val="00AD400C"/>
  </w:style>
  <w:style w:type="paragraph" w:customStyle="1" w:styleId="AFC7616511164364BE0ACF506389B8F4">
    <w:name w:val="AFC7616511164364BE0ACF506389B8F4"/>
    <w:rsid w:val="00AD400C"/>
  </w:style>
  <w:style w:type="paragraph" w:customStyle="1" w:styleId="325B41B0EC354D288C36456A4788C7DD">
    <w:name w:val="325B41B0EC354D288C36456A4788C7DD"/>
    <w:rsid w:val="00AD400C"/>
  </w:style>
  <w:style w:type="paragraph" w:customStyle="1" w:styleId="E75DFB5CB9BF4061AAF0EEAF418C3DA8">
    <w:name w:val="E75DFB5CB9BF4061AAF0EEAF418C3DA8"/>
    <w:rsid w:val="00AD400C"/>
  </w:style>
  <w:style w:type="paragraph" w:customStyle="1" w:styleId="6C5D24B1C6B642248680776F969B89E2">
    <w:name w:val="6C5D24B1C6B642248680776F969B89E2"/>
    <w:rsid w:val="00AD400C"/>
  </w:style>
  <w:style w:type="paragraph" w:customStyle="1" w:styleId="149770FE3F68428A9D21EE4EB52782A9">
    <w:name w:val="149770FE3F68428A9D21EE4EB52782A9"/>
    <w:rsid w:val="00AD400C"/>
  </w:style>
  <w:style w:type="paragraph" w:customStyle="1" w:styleId="55E6C6EDFA4E4F29A484FBDDA9772A86">
    <w:name w:val="55E6C6EDFA4E4F29A484FBDDA9772A86"/>
    <w:rsid w:val="00AD400C"/>
  </w:style>
  <w:style w:type="paragraph" w:customStyle="1" w:styleId="E6F03DB8C77F4D60AA6393CADC5A4607">
    <w:name w:val="E6F03DB8C77F4D60AA6393CADC5A4607"/>
    <w:rsid w:val="00AD400C"/>
  </w:style>
  <w:style w:type="paragraph" w:customStyle="1" w:styleId="A451E1D03CA84E5797EED9355FB75477">
    <w:name w:val="A451E1D03CA84E5797EED9355FB75477"/>
    <w:rsid w:val="00AD400C"/>
  </w:style>
  <w:style w:type="paragraph" w:customStyle="1" w:styleId="9AF46589E4F34674B4DED79D87791F56">
    <w:name w:val="9AF46589E4F34674B4DED79D87791F56"/>
    <w:rsid w:val="00AD400C"/>
  </w:style>
  <w:style w:type="paragraph" w:customStyle="1" w:styleId="1AE71DD83AB848B6952D4BB69C1731EE">
    <w:name w:val="1AE71DD83AB848B6952D4BB69C1731EE"/>
    <w:rsid w:val="00AD400C"/>
  </w:style>
  <w:style w:type="paragraph" w:customStyle="1" w:styleId="D8467A166E994CCDAF63821715061BDE">
    <w:name w:val="D8467A166E994CCDAF63821715061BDE"/>
    <w:rsid w:val="00AD400C"/>
  </w:style>
  <w:style w:type="paragraph" w:customStyle="1" w:styleId="4B7F910327954437A1C3E9AAAD1860C6">
    <w:name w:val="4B7F910327954437A1C3E9AAAD1860C6"/>
    <w:rsid w:val="00AD400C"/>
  </w:style>
  <w:style w:type="paragraph" w:customStyle="1" w:styleId="A6B06FE8250D40EA841EBC9197FDEFD3">
    <w:name w:val="A6B06FE8250D40EA841EBC9197FDEFD3"/>
    <w:rsid w:val="00AD40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5</Pages>
  <Words>2886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Todo Riesgo Industrial</vt:lpstr>
    </vt:vector>
  </TitlesOfParts>
  <Company>Personal</Company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Todo Riesgo Industrial</dc:title>
  <dc:creator>Beldy Lozada</dc:creator>
  <cp:lastModifiedBy>Beldy Lozada</cp:lastModifiedBy>
  <cp:revision>23</cp:revision>
  <cp:lastPrinted>2023-07-26T18:20:00Z</cp:lastPrinted>
  <dcterms:created xsi:type="dcterms:W3CDTF">2023-09-25T20:15:00Z</dcterms:created>
  <dcterms:modified xsi:type="dcterms:W3CDTF">2023-10-05T18:00:00Z</dcterms:modified>
</cp:coreProperties>
</file>